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2B" w:rsidRDefault="0090315C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76083140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աշուն</w:t>
          </w:r>
        </w:sdtContent>
      </w:sdt>
    </w:p>
    <w:p w:rsidR="0037082B" w:rsidRDefault="0090315C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11880790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սովորողներ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սկսվել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աշնանային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ուսումնական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արձակուրդը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հնարավորություն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կտա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ամրապնդել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ձեռք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գիտելիքները։</w:t>
          </w:r>
        </w:sdtContent>
      </w:sdt>
    </w:p>
    <w:p w:rsidR="0037082B" w:rsidRDefault="0090315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176233531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sdtContent>
      </w:sdt>
    </w:p>
    <w:p w:rsidR="0037082B" w:rsidRDefault="00903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D779A9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=1000+400+80+7</w:t>
      </w:r>
    </w:p>
    <w:p w:rsidR="0037082B" w:rsidRDefault="00903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D779A9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=6000+200+90+4</w:t>
      </w:r>
    </w:p>
    <w:p w:rsidR="0037082B" w:rsidRDefault="00903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D779A9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=100000+30000+8000+500+60</w:t>
      </w:r>
    </w:p>
    <w:p w:rsidR="0037082B" w:rsidRDefault="0090315C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127652199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  <w:r w:rsidR="00D779A9" w:rsidRPr="00D779A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D779A9">
            <w:rPr>
              <w:rFonts w:ascii="Tahoma" w:eastAsia="Tahoma" w:hAnsi="Tahoma" w:cs="Tahoma"/>
              <w:sz w:val="28"/>
              <w:szCs w:val="28"/>
              <w:lang w:val="en-US"/>
            </w:rPr>
            <w:t>5678</w:t>
          </w:r>
          <w:r w:rsidR="00D779A9"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 w:rsidR="00D779A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100 </w:t>
          </w:r>
          <w:r w:rsidR="00D779A9">
            <w:rPr>
              <w:rFonts w:ascii="Tahoma" w:eastAsia="Tahoma" w:hAnsi="Tahoma" w:cs="Tahoma"/>
              <w:sz w:val="28"/>
              <w:szCs w:val="28"/>
            </w:rPr>
            <w:t>անգամ</w:t>
          </w:r>
        </w:sdtContent>
      </w:sdt>
    </w:p>
    <w:p w:rsidR="0037082B" w:rsidRDefault="0090315C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-21813607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37082B" w:rsidRDefault="009031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-134361429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D779A9">
            <w:rPr>
              <w:rFonts w:ascii="Tahoma" w:eastAsia="Tahoma" w:hAnsi="Tahoma" w:cs="Tahoma"/>
              <w:color w:val="000000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:rsidR="0037082B" w:rsidRDefault="009031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33137558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D779A9">
            <w:rPr>
              <w:rFonts w:ascii="Tahoma" w:eastAsia="Tahoma" w:hAnsi="Tahoma" w:cs="Tahoma"/>
              <w:color w:val="000000"/>
              <w:sz w:val="28"/>
              <w:szCs w:val="28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:rsidR="0037082B" w:rsidRDefault="009031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1154336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D779A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=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2698</w:t>
          </w:r>
        </w:sdtContent>
      </w:sdt>
    </w:p>
    <w:p w:rsidR="0037082B" w:rsidRDefault="009031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53951114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D779A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&lt;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26854</w:t>
          </w:r>
        </w:sdtContent>
      </w:sdt>
    </w:p>
    <w:p w:rsidR="0037082B" w:rsidRDefault="009031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182820468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D779A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=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359472</w:t>
          </w:r>
        </w:sdtContent>
      </w:sdt>
    </w:p>
    <w:p w:rsidR="0037082B" w:rsidRDefault="0090315C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1473264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:rsidR="0037082B" w:rsidRDefault="009031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779A9">
        <w:trPr>
          <w:trHeight w:val="450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-1712268922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79A9">
        <w:trPr>
          <w:trHeight w:val="450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79A9">
        <w:trPr>
          <w:trHeight w:val="469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4DAD317B" wp14:editId="08500B7C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4DBD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1" o:spid="_x0000_s1026" type="#_x0000_t32" style="position:absolute;margin-left:-48pt;margin-top:22pt;width:128.25pt;height: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PxFgIAANcDAAAOAAAAZHJzL2Uyb0RvYy54bWysU0uOEzEQ3SNxB8t70t0J+dBKZxYJwwZB&#10;JIYDeGx32sI/2Sad7AYuMEfgCmxmAYzmDN03ouwOM3wWSIheVNuuqud6r8rLs4OSaM+dF0ZXuBjl&#10;GHFNDRN6V+G3F+dPFhj5QDQj0mhe4SP3+Gz1+NGytSUfm8ZIxh0CEO3L1la4CcGWWeZpwxXxI2O5&#10;BmdtnCIBtm6XMUdaQFcyG+f5LGuNY9YZyr2H083gxKuEX9echtd17XlAssJQW0jWJXsZbbZaknLn&#10;iG0EPZVB/qEKRYSGS++hNiQQ9N6JP6CUoM54U4cRNSozdS0oTxyATZH/xuZNQyxPXEAcb+9l8v8P&#10;lr7abx0SrMLTAiNNFPSo+9Rf9dfdbfe5v0b9h+4OTP+xv+puum/d1+6u+4IgGJRrrS8BYK237rTz&#10;duuiDIfaqfgHguhQ4afTSTErJhgdKzyZL3L4BuX5ISAKAcVsvJjPpxhRiEi+7AHEOh9ecKNQXFTY&#10;B0fErglrozX017giKU/2L32AMiDxR0KsQJtzIWVqs9Sohaue5VOYBEpg2mpJAiyVBf5e7xKON1Kw&#10;mBOz0xzytXRoT2CC2LvEG674JSretyG+GYKSa6CnRIDplkJVOJE+sW44Yc81Q+FoQW4NDwPHyrzC&#10;SHJ4RrBIBQci5N/joBqpgXfsxqB/XF0adkxtSecwPUmZ06TH8fx5n7If3uPqOwAAAP//AwBQSwME&#10;FAAGAAgAAAAhAL0vHSDgAAAACQEAAA8AAABkcnMvZG93bnJldi54bWxMj0FLw0AQhe+C/2EZwVu7&#10;q9a0idmUIi0IImhb9DrJbpNgdjZkt238905Pehpm3uPN9/Ll6DpxskNoPWm4myoQlipvWqo17Heb&#10;yQJEiEgGO09Ww48NsCyur3LMjD/Thz1tYy04hEKGGpoY+0zKUDXWYZj63hJrBz84jLwOtTQDnjnc&#10;dfJeqUQ6bIk/NNjb58ZW39uj0/Dy+bYrU1wv+kO6ql8fNqr9el9rfXszrp5ARDvGPzNc8BkdCmYq&#10;/ZFMEJ2GSZpwl6hhNuN5MSTqEUTJh7kCWeTyf4PiFwAA//8DAFBLAQItABQABgAIAAAAIQC2gziS&#10;/gAAAOEBAAATAAAAAAAAAAAAAAAAAAAAAABbQ29udGVudF9UeXBlc10ueG1sUEsBAi0AFAAGAAgA&#10;AAAhADj9If/WAAAAlAEAAAsAAAAAAAAAAAAAAAAALwEAAF9yZWxzLy5yZWxzUEsBAi0AFAAGAAgA&#10;AAAhAGGeA/EWAgAA1wMAAA4AAAAAAAAAAAAAAAAALgIAAGRycy9lMm9Eb2MueG1sUEsBAi0AFAAG&#10;AAgAAAAhAL0vHSDgAAAACQEAAA8AAAAAAAAAAAAAAAAAcAQAAGRycy9kb3ducmV2LnhtbFBLBQYA&#10;AAAABAAEAPMAAAB9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79A9">
        <w:trPr>
          <w:trHeight w:val="450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430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1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1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1D558AF" wp14:editId="70B7F3BC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FBF05" id="Прямая со стрелкой 56" o:spid="_x0000_s1026" type="#_x0000_t32" style="position:absolute;margin-left:-49pt;margin-top:-1pt;width:128.25pt;height: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ySFgIAANcDAAAOAAAAZHJzL2Uyb0RvYy54bWysU0uOEzEQ3SNxB8t70t0J+dBKZxYJwwZB&#10;JIYDeGx32sI/2Sad7AYuMEfgCmxmAYzmDN03ouwOM3wWSIheVNuuquf3qsrLs4OSaM+dF0ZXuBjl&#10;GHFNDRN6V+G3F+dPFhj5QDQj0mhe4SP3+Gz1+NGytSUfm8ZIxh0CEO3L1la4CcGWWeZpwxXxI2O5&#10;BmdtnCIBtm6XMUdaQFcyG+f5LGuNY9YZyr2H083gxKuEX9echtd17XlAssLALSTrkr2MNlstSblz&#10;xDaCnmiQf2ChiNBw6T3UhgSC3jvxB5QS1Blv6jCiRmWmrgXlSQOoKfLf1LxpiOVJCxTH2/sy+f8H&#10;S1/ttw4JVuHpDCNNFPSo+9Rf9dfdbfe5v0b9h+4OTP+xv+puum/d1+6u+4IgGCrXWl8CwFpv3Wnn&#10;7dbFMhxqp+IfBKJDhZ9OJ8WsmGB0rPBkvsjhGyrPDwFRCChm48V8PsWIQkTyZQ8g1vnwghuF4qLC&#10;Pjgidk1YG62hv8YVqfJk/9IHoAGJPxIiA23OhZSpzVKjFq56lk9hEiiBaaslCbBUFvR7vUs43kjB&#10;Yk7MTnPI19KhPYEJYu+KyBuu+CUq3rchvhmCkmuQp0SA6ZZCVTiJPqluOGHPNUPhaKHcGh4Gjsy8&#10;wkhyeEawSIQDEfLvccBGaiAVuzHUP64uDTumtqRzmJ5E+zTpcTx/3qfsh/e4+g4AAP//AwBQSwME&#10;FAAGAAgAAAAhAGY0nbreAAAACAEAAA8AAABkcnMvZG93bnJldi54bWxMj0FLw0AQhe+C/2EZwVu7&#10;sVJJYjalSAuCCNqKXifZaRLMzobsto3/3ulJT/OGebz5XrGaXK9ONIbOs4G7eQKKuPa248bAx347&#10;S0GFiGyx90wGfijAqry+KjC3/szvdNrFRkkIhxwNtDEOudahbslhmPuBWG4HPzqMso6NtiOeJdz1&#10;epEkD9phx/KhxYGeWqq/d0dn4PnzdV9luEmHQ7ZuXu63Sff1tjHm9mZaP4KKNMU/M1zwBR1KYar8&#10;kW1QvYFZlkqXKGIh82JYpktQlYgEdFno/wXKXwAAAP//AwBQSwECLQAUAAYACAAAACEAtoM4kv4A&#10;AADhAQAAEwAAAAAAAAAAAAAAAAAAAAAAW0NvbnRlbnRfVHlwZXNdLnhtbFBLAQItABQABgAIAAAA&#10;IQA4/SH/1gAAAJQBAAALAAAAAAAAAAAAAAAAAC8BAABfcmVscy8ucmVsc1BLAQItABQABgAIAAAA&#10;IQBjBAySFgIAANcDAAAOAAAAAAAAAAAAAAAAAC4CAABkcnMvZTJvRG9jLnhtbFBLAQItABQABgAI&#10;AAAAIQBmNJ263gAAAAgBAAAPAAAAAAAAAAAAAAAAAHA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D779A9" w:rsidRPr="00D779A9" w:rsidRDefault="00D779A9" w:rsidP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79A9">
        <w:trPr>
          <w:trHeight w:val="450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79A9">
        <w:trPr>
          <w:trHeight w:val="450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79A9">
        <w:trPr>
          <w:trHeight w:val="469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779A9">
        <w:trPr>
          <w:trHeight w:val="450"/>
        </w:trPr>
        <w:tc>
          <w:tcPr>
            <w:tcW w:w="44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779A9" w:rsidRDefault="00D779A9" w:rsidP="00D779A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37082B" w:rsidRDefault="0037082B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37082B" w:rsidRDefault="009031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13549971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:rsidR="0037082B" w:rsidRDefault="0037082B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37082B" w:rsidRDefault="0090315C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7082B">
        <w:trPr>
          <w:trHeight w:val="450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9031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84335719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50"/>
        </w:trPr>
        <w:tc>
          <w:tcPr>
            <w:tcW w:w="440" w:type="dxa"/>
          </w:tcPr>
          <w:p w:rsidR="0037082B" w:rsidRDefault="009031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9031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69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37082B" w:rsidRPr="00D779A9" w:rsidRDefault="0037082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50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0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430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9031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50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5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50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9031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69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69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69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50"/>
        </w:trPr>
        <w:tc>
          <w:tcPr>
            <w:tcW w:w="44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37082B" w:rsidRDefault="0037082B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37082B" w:rsidRDefault="0037082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37082B" w:rsidRDefault="0090315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11292874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37082B" w:rsidRDefault="0090315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37082B">
        <w:trPr>
          <w:trHeight w:val="443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43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9031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9031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76375425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x7=35+4=39</w:t>
            </w: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62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37082B" w:rsidRPr="00D779A9" w:rsidRDefault="00D779A9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43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Pr="00D779A9" w:rsidRDefault="0090315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779A9">
              <w:rPr>
                <w:rFonts w:asciiTheme="minorHAnsi" w:eastAsia="Merriweather" w:hAnsiTheme="minorHAnsi" w:cs="Merriweather"/>
                <w:sz w:val="28"/>
                <w:szCs w:val="28"/>
              </w:rPr>
              <w:t>4մն․</w:t>
            </w:r>
          </w:p>
        </w:tc>
        <w:tc>
          <w:tcPr>
            <w:tcW w:w="454" w:type="dxa"/>
          </w:tcPr>
          <w:p w:rsidR="0037082B" w:rsidRPr="00D779A9" w:rsidRDefault="0037082B">
            <w:pPr>
              <w:rPr>
                <w:rFonts w:ascii="Times New Roman" w:eastAsia="Merriweather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43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43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62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37082B">
        <w:trPr>
          <w:trHeight w:val="443"/>
        </w:trPr>
        <w:tc>
          <w:tcPr>
            <w:tcW w:w="39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37082B" w:rsidRDefault="0037082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37082B" w:rsidRDefault="0037082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37082B" w:rsidRDefault="0090315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8616346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ժամը։</w:t>
          </w:r>
          <w:r w:rsidR="0009073D">
            <w:rPr>
              <w:rFonts w:ascii="Tahoma" w:eastAsia="Tahoma" w:hAnsi="Tahoma" w:cs="Tahoma"/>
              <w:sz w:val="28"/>
              <w:szCs w:val="28"/>
              <w:lang w:val="en-US"/>
            </w:rPr>
            <w:t>4x24=96+3=99</w:t>
          </w:r>
        </w:sdtContent>
      </w:sdt>
    </w:p>
    <w:p w:rsidR="0037082B" w:rsidRDefault="0090315C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3767413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եղբայրը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</w:sdtContent>
      </w:sdt>
    </w:p>
    <w:p w:rsidR="0037082B" w:rsidRPr="0009073D" w:rsidRDefault="0009073D">
      <w:pPr>
        <w:shd w:val="clear" w:color="auto" w:fill="FFFFFF"/>
        <w:spacing w:after="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20</w:t>
      </w:r>
    </w:p>
    <w:p w:rsidR="0037082B" w:rsidRDefault="0090315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18"/>
          <w:id w:val="3483756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կայարանից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3084450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հասավ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-17181946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15-</w:t>
          </w:r>
          <w:r>
            <w:rPr>
              <w:rFonts w:ascii="Tahoma" w:eastAsia="Tahoma" w:hAnsi="Tahoma" w:cs="Tahoma"/>
              <w:sz w:val="28"/>
              <w:szCs w:val="28"/>
            </w:rPr>
            <w:t>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ճանապարհին։</w:t>
          </w:r>
          <w:r w:rsidR="0009073D">
            <w:rPr>
              <w:rFonts w:ascii="Tahoma" w:eastAsia="Tahoma" w:hAnsi="Tahoma" w:cs="Tahoma"/>
              <w:sz w:val="28"/>
              <w:szCs w:val="28"/>
              <w:lang w:val="en-US"/>
            </w:rPr>
            <w:t>7</w:t>
          </w:r>
          <w:r w:rsidR="0009073D">
            <w:rPr>
              <w:rFonts w:ascii="Tahoma" w:eastAsia="Tahoma" w:hAnsi="Tahoma" w:cs="Tahoma"/>
              <w:sz w:val="28"/>
              <w:szCs w:val="28"/>
            </w:rPr>
            <w:t>ժամ 30 րոպե</w:t>
          </w:r>
        </w:sdtContent>
      </w:sdt>
    </w:p>
    <w:p w:rsidR="0037082B" w:rsidRDefault="0090315C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24230306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լուցկու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հատիկ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տեղափոխելով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մաթեմատիկական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հավասարություն։</w:t>
          </w:r>
        </w:sdtContent>
      </w:sdt>
    </w:p>
    <w:p w:rsidR="0037082B" w:rsidRDefault="0090315C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082B" w:rsidRDefault="0037082B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bookmarkStart w:id="0" w:name="_GoBack"/>
      <w:bookmarkEnd w:id="0"/>
    </w:p>
    <w:p w:rsidR="0037082B" w:rsidRDefault="0037082B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37082B" w:rsidRDefault="0037082B"/>
    <w:sectPr w:rsidR="003708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25A"/>
    <w:multiLevelType w:val="multilevel"/>
    <w:tmpl w:val="AC943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00CE7"/>
    <w:multiLevelType w:val="multilevel"/>
    <w:tmpl w:val="3B2A2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2B"/>
    <w:rsid w:val="0009073D"/>
    <w:rsid w:val="0037082B"/>
    <w:rsid w:val="0090315C"/>
    <w:rsid w:val="00D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A52"/>
  <w15:docId w15:val="{23475722-2E55-43FA-A46A-12FA0B97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0D46"/>
    <w:pPr>
      <w:ind w:left="720"/>
      <w:contextualSpacing/>
    </w:pPr>
  </w:style>
  <w:style w:type="table" w:styleId="a5">
    <w:name w:val="Table Grid"/>
    <w:basedOn w:val="a1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877A2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2020-10-26T19:21:00Z</dcterms:created>
  <dcterms:modified xsi:type="dcterms:W3CDTF">2021-10-28T18:35:00Z</dcterms:modified>
</cp:coreProperties>
</file>