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624" w:rsidRDefault="00214498">
      <w:pPr>
        <w:jc w:val="center"/>
        <w:rPr>
          <w:rFonts w:ascii="Merriweather" w:eastAsia="Merriweather" w:hAnsi="Merriweather" w:cs="Merriweather"/>
          <w:b/>
          <w:sz w:val="32"/>
          <w:szCs w:val="32"/>
        </w:rPr>
      </w:pPr>
      <w:sdt>
        <w:sdtPr>
          <w:tag w:val="goog_rdk_0"/>
          <w:id w:val="-1999643669"/>
        </w:sdtPr>
        <w:sdtContent>
          <w:r>
            <w:rPr>
              <w:rFonts w:ascii="Tahoma" w:eastAsia="Tahoma" w:hAnsi="Tahoma" w:cs="Tahoma"/>
              <w:b/>
              <w:sz w:val="32"/>
              <w:szCs w:val="32"/>
            </w:rPr>
            <w:t>Միևնույն կարգի գործողություններ պարունակող արտահայտություններ</w:t>
          </w:r>
        </w:sdtContent>
      </w:sdt>
    </w:p>
    <w:p w:rsidR="00402624" w:rsidRDefault="00402624">
      <w:pPr>
        <w:jc w:val="center"/>
        <w:rPr>
          <w:rFonts w:ascii="Merriweather" w:eastAsia="Merriweather" w:hAnsi="Merriweather" w:cs="Merriweather"/>
          <w:b/>
          <w:sz w:val="32"/>
          <w:szCs w:val="32"/>
        </w:rPr>
      </w:pPr>
    </w:p>
    <w:p w:rsidR="00402624" w:rsidRDefault="00214498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1"/>
          <w:id w:val="1045100282"/>
        </w:sdtPr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Դասարանական և տնային առաջադրանքներ </w:t>
          </w:r>
        </w:sdtContent>
      </w:sdt>
    </w:p>
    <w:p w:rsidR="00402624" w:rsidRDefault="00214498">
      <w:pPr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2"/>
          <w:id w:val="1349222400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Գումարումն ու հանումը միևնույն կարգի գործողություններ են։ </w:t>
          </w:r>
        </w:sdtContent>
      </w:sdt>
    </w:p>
    <w:p w:rsidR="00402624" w:rsidRDefault="00214498">
      <w:pPr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3"/>
          <w:id w:val="-861897732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Բազմապատկումն ու  բաժանումը նույնպես միևնույն կարգի գործողություններ են։ </w:t>
          </w:r>
        </w:sdtContent>
      </w:sdt>
    </w:p>
    <w:p w:rsidR="00402624" w:rsidRDefault="00214498">
      <w:pPr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4"/>
          <w:id w:val="-668859725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Բազմապատկումն ու բաժանումը ավելի բարձր կարգի գործողություններ են համարվում, քան գումարումն ու հանումը։ </w:t>
          </w:r>
        </w:sdtContent>
      </w:sdt>
    </w:p>
    <w:p w:rsidR="00402624" w:rsidRDefault="00214498">
      <w:pPr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5"/>
          <w:id w:val="-978687352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Միևնույն կարգի գործողությունների կատարման կարգը․ </w:t>
          </w:r>
        </w:sdtContent>
      </w:sdt>
    </w:p>
    <w:p w:rsidR="00402624" w:rsidRDefault="00214498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noProof/>
          <w:lang w:val="ru-RU"/>
        </w:rPr>
        <w:drawing>
          <wp:inline distT="0" distB="0" distL="0" distR="0">
            <wp:extent cx="6068000" cy="2392710"/>
            <wp:effectExtent l="0" t="0" r="0" b="0"/>
            <wp:docPr id="2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68000" cy="23927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02624" w:rsidRDefault="00402624">
      <w:pPr>
        <w:rPr>
          <w:rFonts w:ascii="Merriweather" w:eastAsia="Merriweather" w:hAnsi="Merriweather" w:cs="Merriweather"/>
          <w:sz w:val="28"/>
          <w:szCs w:val="28"/>
        </w:rPr>
      </w:pPr>
    </w:p>
    <w:p w:rsidR="00402624" w:rsidRDefault="00402624">
      <w:pPr>
        <w:rPr>
          <w:rFonts w:ascii="Merriweather" w:eastAsia="Merriweather" w:hAnsi="Merriweather" w:cs="Merriweather"/>
          <w:sz w:val="28"/>
          <w:szCs w:val="28"/>
        </w:rPr>
      </w:pPr>
      <w:bookmarkStart w:id="0" w:name="_heading=h.gjdgxs" w:colFirst="0" w:colLast="0"/>
      <w:bookmarkEnd w:id="0"/>
    </w:p>
    <w:p w:rsidR="00402624" w:rsidRDefault="00402624">
      <w:pPr>
        <w:rPr>
          <w:rFonts w:ascii="Merriweather" w:eastAsia="Merriweather" w:hAnsi="Merriweather" w:cs="Merriweather"/>
          <w:sz w:val="28"/>
          <w:szCs w:val="28"/>
        </w:rPr>
      </w:pPr>
    </w:p>
    <w:p w:rsidR="00402624" w:rsidRDefault="00402624">
      <w:pPr>
        <w:rPr>
          <w:rFonts w:ascii="Merriweather" w:eastAsia="Merriweather" w:hAnsi="Merriweather" w:cs="Merriweather"/>
          <w:sz w:val="28"/>
          <w:szCs w:val="28"/>
        </w:rPr>
      </w:pPr>
    </w:p>
    <w:p w:rsidR="00402624" w:rsidRDefault="00402624">
      <w:pPr>
        <w:rPr>
          <w:rFonts w:ascii="Merriweather" w:eastAsia="Merriweather" w:hAnsi="Merriweather" w:cs="Merriweather"/>
          <w:sz w:val="28"/>
          <w:szCs w:val="28"/>
        </w:rPr>
      </w:pPr>
    </w:p>
    <w:p w:rsidR="00402624" w:rsidRDefault="00402624">
      <w:pPr>
        <w:rPr>
          <w:rFonts w:ascii="Merriweather" w:eastAsia="Merriweather" w:hAnsi="Merriweather" w:cs="Merriweather"/>
          <w:sz w:val="28"/>
          <w:szCs w:val="28"/>
        </w:rPr>
      </w:pPr>
    </w:p>
    <w:p w:rsidR="00402624" w:rsidRDefault="00402624">
      <w:pPr>
        <w:rPr>
          <w:rFonts w:ascii="Merriweather" w:eastAsia="Merriweather" w:hAnsi="Merriweather" w:cs="Merriweather"/>
          <w:sz w:val="28"/>
          <w:szCs w:val="28"/>
        </w:rPr>
      </w:pPr>
    </w:p>
    <w:p w:rsidR="00402624" w:rsidRDefault="00402624">
      <w:pPr>
        <w:rPr>
          <w:rFonts w:ascii="Merriweather" w:eastAsia="Merriweather" w:hAnsi="Merriweather" w:cs="Merriweather"/>
          <w:sz w:val="28"/>
          <w:szCs w:val="28"/>
        </w:rPr>
      </w:pPr>
    </w:p>
    <w:p w:rsidR="00402624" w:rsidRDefault="00402624">
      <w:pPr>
        <w:rPr>
          <w:rFonts w:ascii="Merriweather" w:eastAsia="Merriweather" w:hAnsi="Merriweather" w:cs="Merriweather"/>
          <w:sz w:val="28"/>
          <w:szCs w:val="28"/>
        </w:rPr>
      </w:pPr>
    </w:p>
    <w:p w:rsidR="00402624" w:rsidRDefault="00214498">
      <w:pPr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6"/>
          <w:id w:val="1187257022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>Հաշվի՛ր</w:t>
          </w:r>
        </w:sdtContent>
      </w:sdt>
    </w:p>
    <w:p w:rsidR="00402624" w:rsidRDefault="00214498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lastRenderedPageBreak/>
        <w:t>2184-725+96542-7205=</w:t>
      </w:r>
    </w:p>
    <w:tbl>
      <w:tblPr>
        <w:tblStyle w:val="a6"/>
        <w:tblW w:w="93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7"/>
        <w:gridCol w:w="443"/>
        <w:gridCol w:w="443"/>
        <w:gridCol w:w="450"/>
        <w:gridCol w:w="449"/>
        <w:gridCol w:w="450"/>
        <w:gridCol w:w="450"/>
        <w:gridCol w:w="443"/>
        <w:gridCol w:w="443"/>
        <w:gridCol w:w="443"/>
        <w:gridCol w:w="443"/>
        <w:gridCol w:w="448"/>
        <w:gridCol w:w="443"/>
        <w:gridCol w:w="443"/>
        <w:gridCol w:w="443"/>
        <w:gridCol w:w="443"/>
        <w:gridCol w:w="444"/>
        <w:gridCol w:w="444"/>
        <w:gridCol w:w="444"/>
        <w:gridCol w:w="444"/>
        <w:gridCol w:w="444"/>
      </w:tblGrid>
      <w:tr w:rsidR="00402624" w:rsidTr="001403AC">
        <w:trPr>
          <w:trHeight w:val="539"/>
        </w:trPr>
        <w:tc>
          <w:tcPr>
            <w:tcW w:w="447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3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3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3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3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3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3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8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3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3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3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3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4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4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4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4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4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02624" w:rsidTr="001403AC">
        <w:trPr>
          <w:trHeight w:val="539"/>
        </w:trPr>
        <w:tc>
          <w:tcPr>
            <w:tcW w:w="447" w:type="dxa"/>
          </w:tcPr>
          <w:p w:rsidR="00402624" w:rsidRDefault="0021449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1)</w:t>
            </w:r>
          </w:p>
        </w:tc>
        <w:tc>
          <w:tcPr>
            <w:tcW w:w="443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3" w:type="dxa"/>
          </w:tcPr>
          <w:p w:rsidR="00402624" w:rsidRDefault="0021449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-</w:t>
            </w:r>
          </w:p>
        </w:tc>
        <w:tc>
          <w:tcPr>
            <w:tcW w:w="450" w:type="dxa"/>
          </w:tcPr>
          <w:p w:rsidR="00402624" w:rsidRPr="007F5CC7" w:rsidRDefault="007F5CC7">
            <w:pP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  <w:t>2</w:t>
            </w:r>
          </w:p>
        </w:tc>
        <w:tc>
          <w:tcPr>
            <w:tcW w:w="449" w:type="dxa"/>
          </w:tcPr>
          <w:p w:rsidR="00402624" w:rsidRPr="007F5CC7" w:rsidRDefault="007F5CC7">
            <w:pP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  <w:t>1</w:t>
            </w:r>
          </w:p>
        </w:tc>
        <w:tc>
          <w:tcPr>
            <w:tcW w:w="450" w:type="dxa"/>
          </w:tcPr>
          <w:p w:rsidR="00402624" w:rsidRPr="007F5CC7" w:rsidRDefault="007F5CC7">
            <w:pP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  <w:t>8</w:t>
            </w:r>
          </w:p>
        </w:tc>
        <w:tc>
          <w:tcPr>
            <w:tcW w:w="450" w:type="dxa"/>
          </w:tcPr>
          <w:p w:rsidR="00402624" w:rsidRPr="007F5CC7" w:rsidRDefault="007F5CC7">
            <w:pP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  <w:t>4</w:t>
            </w:r>
          </w:p>
        </w:tc>
        <w:tc>
          <w:tcPr>
            <w:tcW w:w="443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3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3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3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8" w:type="dxa"/>
          </w:tcPr>
          <w:p w:rsidR="00402624" w:rsidRDefault="0021449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2)</w:t>
            </w:r>
          </w:p>
        </w:tc>
        <w:tc>
          <w:tcPr>
            <w:tcW w:w="443" w:type="dxa"/>
          </w:tcPr>
          <w:p w:rsidR="00402624" w:rsidRDefault="0021449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-</w:t>
            </w:r>
          </w:p>
        </w:tc>
        <w:tc>
          <w:tcPr>
            <w:tcW w:w="443" w:type="dxa"/>
          </w:tcPr>
          <w:p w:rsidR="00402624" w:rsidRPr="007F5CC7" w:rsidRDefault="007F5CC7">
            <w:pP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  <w:t>9</w:t>
            </w:r>
          </w:p>
        </w:tc>
        <w:tc>
          <w:tcPr>
            <w:tcW w:w="443" w:type="dxa"/>
          </w:tcPr>
          <w:p w:rsidR="00402624" w:rsidRPr="007F5CC7" w:rsidRDefault="007F5CC7">
            <w:pP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  <w:t>6</w:t>
            </w:r>
          </w:p>
        </w:tc>
        <w:tc>
          <w:tcPr>
            <w:tcW w:w="443" w:type="dxa"/>
          </w:tcPr>
          <w:p w:rsidR="00402624" w:rsidRPr="007F5CC7" w:rsidRDefault="007F5CC7">
            <w:pP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  <w:t>5</w:t>
            </w:r>
          </w:p>
        </w:tc>
        <w:tc>
          <w:tcPr>
            <w:tcW w:w="444" w:type="dxa"/>
          </w:tcPr>
          <w:p w:rsidR="00402624" w:rsidRPr="007F5CC7" w:rsidRDefault="007F5CC7">
            <w:pP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  <w:t>4</w:t>
            </w:r>
          </w:p>
        </w:tc>
        <w:tc>
          <w:tcPr>
            <w:tcW w:w="444" w:type="dxa"/>
          </w:tcPr>
          <w:p w:rsidR="00402624" w:rsidRPr="007F5CC7" w:rsidRDefault="007F5CC7">
            <w:pP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  <w:t>2</w:t>
            </w:r>
          </w:p>
        </w:tc>
        <w:tc>
          <w:tcPr>
            <w:tcW w:w="444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4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4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02624" w:rsidTr="001403AC">
        <w:trPr>
          <w:trHeight w:val="539"/>
        </w:trPr>
        <w:tc>
          <w:tcPr>
            <w:tcW w:w="447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3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3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9" w:type="dxa"/>
          </w:tcPr>
          <w:p w:rsidR="00402624" w:rsidRPr="007F5CC7" w:rsidRDefault="007F5CC7">
            <w:pP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  <w:t>7</w:t>
            </w:r>
          </w:p>
        </w:tc>
        <w:tc>
          <w:tcPr>
            <w:tcW w:w="450" w:type="dxa"/>
          </w:tcPr>
          <w:p w:rsidR="00402624" w:rsidRPr="007F5CC7" w:rsidRDefault="007F5CC7">
            <w:pP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  <w:t>2</w:t>
            </w:r>
          </w:p>
        </w:tc>
        <w:tc>
          <w:tcPr>
            <w:tcW w:w="450" w:type="dxa"/>
          </w:tcPr>
          <w:p w:rsidR="00402624" w:rsidRPr="007F5CC7" w:rsidRDefault="007F5CC7">
            <w:pP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  <w:t>5</w:t>
            </w:r>
          </w:p>
        </w:tc>
        <w:tc>
          <w:tcPr>
            <w:tcW w:w="443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3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3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3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8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3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3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3" w:type="dxa"/>
          </w:tcPr>
          <w:p w:rsidR="00402624" w:rsidRPr="007F5CC7" w:rsidRDefault="007F5CC7">
            <w:pP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  <w:t>7</w:t>
            </w:r>
          </w:p>
        </w:tc>
        <w:tc>
          <w:tcPr>
            <w:tcW w:w="443" w:type="dxa"/>
          </w:tcPr>
          <w:p w:rsidR="00402624" w:rsidRPr="007F5CC7" w:rsidRDefault="00214498">
            <w:pP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-622299</wp:posOffset>
                      </wp:positionH>
                      <wp:positionV relativeFrom="paragraph">
                        <wp:posOffset>317500</wp:posOffset>
                      </wp:positionV>
                      <wp:extent cx="1428750" cy="19050"/>
                      <wp:effectExtent l="0" t="0" r="0" b="0"/>
                      <wp:wrapNone/>
                      <wp:docPr id="16" name="Прямая со стрелко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631625" y="3780000"/>
                                <a:ext cx="1428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-622299</wp:posOffset>
                      </wp:positionH>
                      <wp:positionV relativeFrom="paragraph">
                        <wp:posOffset>317500</wp:posOffset>
                      </wp:positionV>
                      <wp:extent cx="1428750" cy="19050"/>
                      <wp:effectExtent b="0" l="0" r="0" t="0"/>
                      <wp:wrapNone/>
                      <wp:docPr id="16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28750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7F5CC7"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  <w:t>2</w:t>
            </w:r>
          </w:p>
        </w:tc>
        <w:tc>
          <w:tcPr>
            <w:tcW w:w="444" w:type="dxa"/>
          </w:tcPr>
          <w:p w:rsidR="00402624" w:rsidRPr="007F5CC7" w:rsidRDefault="007F5CC7">
            <w:pP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  <w:t>0</w:t>
            </w:r>
          </w:p>
        </w:tc>
        <w:tc>
          <w:tcPr>
            <w:tcW w:w="444" w:type="dxa"/>
          </w:tcPr>
          <w:p w:rsidR="00402624" w:rsidRPr="007F5CC7" w:rsidRDefault="007F5CC7">
            <w:pP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  <w:t>5</w:t>
            </w:r>
          </w:p>
        </w:tc>
        <w:tc>
          <w:tcPr>
            <w:tcW w:w="444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4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4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02624" w:rsidTr="001403AC">
        <w:trPr>
          <w:trHeight w:val="539"/>
        </w:trPr>
        <w:tc>
          <w:tcPr>
            <w:tcW w:w="447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3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3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0" w:type="dxa"/>
          </w:tcPr>
          <w:p w:rsidR="00402624" w:rsidRPr="007F5CC7" w:rsidRDefault="007F5CC7">
            <w:pP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  <w:t>1</w:t>
            </w:r>
          </w:p>
        </w:tc>
        <w:tc>
          <w:tcPr>
            <w:tcW w:w="449" w:type="dxa"/>
          </w:tcPr>
          <w:p w:rsidR="00402624" w:rsidRPr="007F5CC7" w:rsidRDefault="007F5CC7">
            <w:pP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  <w:t>4</w:t>
            </w:r>
          </w:p>
        </w:tc>
        <w:tc>
          <w:tcPr>
            <w:tcW w:w="450" w:type="dxa"/>
          </w:tcPr>
          <w:p w:rsidR="00402624" w:rsidRPr="007F5CC7" w:rsidRDefault="007F5CC7">
            <w:pP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  <w:t>5</w:t>
            </w:r>
          </w:p>
        </w:tc>
        <w:tc>
          <w:tcPr>
            <w:tcW w:w="450" w:type="dxa"/>
          </w:tcPr>
          <w:p w:rsidR="00402624" w:rsidRPr="007F5CC7" w:rsidRDefault="00214498">
            <w:pP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-939799</wp:posOffset>
                      </wp:positionH>
                      <wp:positionV relativeFrom="paragraph">
                        <wp:posOffset>0</wp:posOffset>
                      </wp:positionV>
                      <wp:extent cx="1123950" cy="19050"/>
                      <wp:effectExtent l="0" t="0" r="0" b="0"/>
                      <wp:wrapNone/>
                      <wp:docPr id="15" name="Прямая со стрелко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84025" y="3780000"/>
                                <a:ext cx="1123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-939799</wp:posOffset>
                      </wp:positionH>
                      <wp:positionV relativeFrom="paragraph">
                        <wp:posOffset>0</wp:posOffset>
                      </wp:positionV>
                      <wp:extent cx="1123950" cy="19050"/>
                      <wp:effectExtent b="0" l="0" r="0" t="0"/>
                      <wp:wrapNone/>
                      <wp:docPr id="15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23950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7F5CC7"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  <w:t>9</w:t>
            </w:r>
          </w:p>
        </w:tc>
        <w:tc>
          <w:tcPr>
            <w:tcW w:w="443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3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3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3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8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3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3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3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3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4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4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4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4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4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02624" w:rsidTr="001403AC">
        <w:trPr>
          <w:trHeight w:val="539"/>
        </w:trPr>
        <w:tc>
          <w:tcPr>
            <w:tcW w:w="447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3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3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3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3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3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3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8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3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3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3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3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4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4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4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4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4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02624" w:rsidTr="001403AC">
        <w:trPr>
          <w:trHeight w:val="539"/>
        </w:trPr>
        <w:tc>
          <w:tcPr>
            <w:tcW w:w="447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3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3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3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3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3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3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8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3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3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3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3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4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4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4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4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4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403AC" w:rsidTr="001403AC">
        <w:trPr>
          <w:trHeight w:val="539"/>
        </w:trPr>
        <w:tc>
          <w:tcPr>
            <w:tcW w:w="447" w:type="dxa"/>
          </w:tcPr>
          <w:p w:rsidR="001403AC" w:rsidRDefault="001403AC" w:rsidP="001403A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3" w:type="dxa"/>
          </w:tcPr>
          <w:p w:rsidR="001403AC" w:rsidRDefault="001403AC" w:rsidP="001403A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3" w:type="dxa"/>
          </w:tcPr>
          <w:p w:rsidR="001403AC" w:rsidRDefault="001403AC" w:rsidP="001403A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0" w:type="dxa"/>
          </w:tcPr>
          <w:p w:rsidR="001403AC" w:rsidRDefault="001403AC" w:rsidP="001403A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3)</w:t>
            </w:r>
          </w:p>
        </w:tc>
        <w:tc>
          <w:tcPr>
            <w:tcW w:w="449" w:type="dxa"/>
          </w:tcPr>
          <w:p w:rsidR="001403AC" w:rsidRDefault="001403AC" w:rsidP="001403A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+</w:t>
            </w:r>
          </w:p>
        </w:tc>
        <w:tc>
          <w:tcPr>
            <w:tcW w:w="450" w:type="dxa"/>
          </w:tcPr>
          <w:p w:rsidR="001403AC" w:rsidRPr="001403AC" w:rsidRDefault="001403AC" w:rsidP="001403AC">
            <w:pPr>
              <w:rPr>
                <w:rFonts w:asciiTheme="minorHAnsi" w:eastAsia="Merriweather" w:hAnsiTheme="minorHAnsi" w:cs="Merriweather"/>
                <w:sz w:val="28"/>
                <w:szCs w:val="28"/>
              </w:rPr>
            </w:pPr>
          </w:p>
        </w:tc>
        <w:tc>
          <w:tcPr>
            <w:tcW w:w="450" w:type="dxa"/>
          </w:tcPr>
          <w:p w:rsidR="001403AC" w:rsidRPr="001403AC" w:rsidRDefault="001403AC" w:rsidP="001403AC">
            <w:pPr>
              <w:rPr>
                <w:rFonts w:asciiTheme="minorHAnsi" w:eastAsia="Merriweather" w:hAnsiTheme="minorHAnsi" w:cs="Merriweather"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</w:rPr>
              <w:t>7</w:t>
            </w:r>
          </w:p>
        </w:tc>
        <w:tc>
          <w:tcPr>
            <w:tcW w:w="443" w:type="dxa"/>
          </w:tcPr>
          <w:p w:rsidR="001403AC" w:rsidRPr="001403AC" w:rsidRDefault="001403AC" w:rsidP="001403AC">
            <w:pPr>
              <w:rPr>
                <w:rFonts w:asciiTheme="minorHAnsi" w:eastAsia="Merriweather" w:hAnsiTheme="minorHAnsi" w:cs="Merriweather"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</w:rPr>
              <w:t>2</w:t>
            </w:r>
          </w:p>
        </w:tc>
        <w:tc>
          <w:tcPr>
            <w:tcW w:w="443" w:type="dxa"/>
          </w:tcPr>
          <w:p w:rsidR="001403AC" w:rsidRPr="001403AC" w:rsidRDefault="001403AC" w:rsidP="001403AC">
            <w:pPr>
              <w:rPr>
                <w:rFonts w:asciiTheme="minorHAnsi" w:eastAsia="Merriweather" w:hAnsiTheme="minorHAnsi" w:cs="Merriweather"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</w:rPr>
              <w:t>5</w:t>
            </w:r>
          </w:p>
        </w:tc>
        <w:tc>
          <w:tcPr>
            <w:tcW w:w="443" w:type="dxa"/>
          </w:tcPr>
          <w:p w:rsidR="001403AC" w:rsidRDefault="001403AC" w:rsidP="001403A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3" w:type="dxa"/>
          </w:tcPr>
          <w:p w:rsidR="001403AC" w:rsidRDefault="001403AC" w:rsidP="001403A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8" w:type="dxa"/>
          </w:tcPr>
          <w:p w:rsidR="001403AC" w:rsidRDefault="001403AC" w:rsidP="001403A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3" w:type="dxa"/>
          </w:tcPr>
          <w:p w:rsidR="001403AC" w:rsidRDefault="001403AC" w:rsidP="001403A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3" w:type="dxa"/>
          </w:tcPr>
          <w:p w:rsidR="001403AC" w:rsidRDefault="001403AC" w:rsidP="001403A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3" w:type="dxa"/>
          </w:tcPr>
          <w:p w:rsidR="001403AC" w:rsidRDefault="001403AC" w:rsidP="001403A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3" w:type="dxa"/>
          </w:tcPr>
          <w:p w:rsidR="001403AC" w:rsidRDefault="001403AC" w:rsidP="001403A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4" w:type="dxa"/>
          </w:tcPr>
          <w:p w:rsidR="001403AC" w:rsidRDefault="001403AC" w:rsidP="001403A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4" w:type="dxa"/>
          </w:tcPr>
          <w:p w:rsidR="001403AC" w:rsidRDefault="001403AC" w:rsidP="001403A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4" w:type="dxa"/>
          </w:tcPr>
          <w:p w:rsidR="001403AC" w:rsidRDefault="001403AC" w:rsidP="001403A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4" w:type="dxa"/>
          </w:tcPr>
          <w:p w:rsidR="001403AC" w:rsidRDefault="001403AC" w:rsidP="001403A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4" w:type="dxa"/>
          </w:tcPr>
          <w:p w:rsidR="001403AC" w:rsidRDefault="001403AC" w:rsidP="001403A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02624" w:rsidTr="001403AC">
        <w:trPr>
          <w:trHeight w:val="539"/>
        </w:trPr>
        <w:tc>
          <w:tcPr>
            <w:tcW w:w="447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3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3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9" w:type="dxa"/>
          </w:tcPr>
          <w:p w:rsidR="00402624" w:rsidRPr="001403AC" w:rsidRDefault="001403AC">
            <w:pPr>
              <w:rPr>
                <w:rFonts w:asciiTheme="minorHAnsi" w:eastAsia="Merriweather" w:hAnsiTheme="minorHAnsi" w:cs="Merriweather"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</w:rPr>
              <w:t>9</w:t>
            </w:r>
          </w:p>
        </w:tc>
        <w:tc>
          <w:tcPr>
            <w:tcW w:w="450" w:type="dxa"/>
          </w:tcPr>
          <w:p w:rsidR="00402624" w:rsidRPr="001403AC" w:rsidRDefault="001403AC">
            <w:pPr>
              <w:rPr>
                <w:rFonts w:asciiTheme="minorHAnsi" w:eastAsia="Merriweather" w:hAnsiTheme="minorHAnsi" w:cs="Merriweather"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</w:rPr>
              <w:t>6</w:t>
            </w:r>
          </w:p>
        </w:tc>
        <w:tc>
          <w:tcPr>
            <w:tcW w:w="450" w:type="dxa"/>
          </w:tcPr>
          <w:p w:rsidR="00402624" w:rsidRPr="001403AC" w:rsidRDefault="001403AC">
            <w:pPr>
              <w:rPr>
                <w:rFonts w:asciiTheme="minorHAnsi" w:eastAsia="Merriweather" w:hAnsiTheme="minorHAnsi" w:cs="Merriweather"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</w:rPr>
              <w:t>5</w:t>
            </w:r>
          </w:p>
        </w:tc>
        <w:tc>
          <w:tcPr>
            <w:tcW w:w="443" w:type="dxa"/>
          </w:tcPr>
          <w:p w:rsidR="00402624" w:rsidRPr="001403AC" w:rsidRDefault="001403AC">
            <w:pPr>
              <w:rPr>
                <w:rFonts w:asciiTheme="minorHAnsi" w:eastAsia="Merriweather" w:hAnsiTheme="minorHAnsi" w:cs="Merriweather"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</w:rPr>
              <w:t>4</w:t>
            </w:r>
          </w:p>
        </w:tc>
        <w:tc>
          <w:tcPr>
            <w:tcW w:w="443" w:type="dxa"/>
          </w:tcPr>
          <w:p w:rsidR="00402624" w:rsidRPr="001403AC" w:rsidRDefault="001403AC">
            <w:pPr>
              <w:rPr>
                <w:rFonts w:asciiTheme="minorHAnsi" w:eastAsia="Merriweather" w:hAnsiTheme="minorHAnsi" w:cs="Merriweather"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</w:rPr>
              <w:t>2</w:t>
            </w:r>
          </w:p>
        </w:tc>
        <w:tc>
          <w:tcPr>
            <w:tcW w:w="443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3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8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3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3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3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3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4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4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4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4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4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02624" w:rsidTr="001403AC">
        <w:trPr>
          <w:trHeight w:val="539"/>
        </w:trPr>
        <w:tc>
          <w:tcPr>
            <w:tcW w:w="447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3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3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9" w:type="dxa"/>
          </w:tcPr>
          <w:p w:rsidR="00402624" w:rsidRPr="001403AC" w:rsidRDefault="001403AC">
            <w:pPr>
              <w:rPr>
                <w:rFonts w:asciiTheme="minorHAnsi" w:eastAsia="Merriweather" w:hAnsiTheme="minorHAnsi" w:cs="Merriweather"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</w:rPr>
              <w:t>9</w:t>
            </w:r>
            <w:bookmarkStart w:id="1" w:name="_GoBack"/>
            <w:bookmarkEnd w:id="1"/>
          </w:p>
        </w:tc>
        <w:tc>
          <w:tcPr>
            <w:tcW w:w="450" w:type="dxa"/>
          </w:tcPr>
          <w:p w:rsidR="00402624" w:rsidRPr="001403AC" w:rsidRDefault="001403AC">
            <w:pPr>
              <w:rPr>
                <w:rFonts w:asciiTheme="minorHAnsi" w:eastAsia="Merriweather" w:hAnsiTheme="minorHAnsi" w:cs="Merriweather"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</w:rPr>
              <w:t>7</w:t>
            </w:r>
          </w:p>
        </w:tc>
        <w:tc>
          <w:tcPr>
            <w:tcW w:w="450" w:type="dxa"/>
          </w:tcPr>
          <w:p w:rsidR="00402624" w:rsidRPr="001403AC" w:rsidRDefault="001403AC">
            <w:pPr>
              <w:rPr>
                <w:rFonts w:asciiTheme="minorHAnsi" w:eastAsia="Merriweather" w:hAnsiTheme="minorHAnsi" w:cs="Merriweather"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</w:rPr>
              <w:t>2</w:t>
            </w:r>
          </w:p>
        </w:tc>
        <w:tc>
          <w:tcPr>
            <w:tcW w:w="443" w:type="dxa"/>
          </w:tcPr>
          <w:p w:rsidR="00402624" w:rsidRPr="001403AC" w:rsidRDefault="001403AC">
            <w:pPr>
              <w:rPr>
                <w:rFonts w:asciiTheme="minorHAnsi" w:eastAsia="Merriweather" w:hAnsiTheme="minorHAnsi" w:cs="Merriweather"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</w:rPr>
              <w:t>6</w:t>
            </w:r>
          </w:p>
        </w:tc>
        <w:tc>
          <w:tcPr>
            <w:tcW w:w="443" w:type="dxa"/>
          </w:tcPr>
          <w:p w:rsidR="00402624" w:rsidRPr="001403AC" w:rsidRDefault="00214498">
            <w:pPr>
              <w:rPr>
                <w:rFonts w:asciiTheme="minorHAnsi" w:eastAsia="Merriweather" w:hAnsiTheme="minorHAnsi" w:cs="Merriweather"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>
                      <wp:simplePos x="0" y="0"/>
                      <wp:positionH relativeFrom="column">
                        <wp:posOffset>-888999</wp:posOffset>
                      </wp:positionH>
                      <wp:positionV relativeFrom="paragraph">
                        <wp:posOffset>0</wp:posOffset>
                      </wp:positionV>
                      <wp:extent cx="1371600" cy="19050"/>
                      <wp:effectExtent l="0" t="0" r="0" b="0"/>
                      <wp:wrapNone/>
                      <wp:docPr id="24" name="Прямая со стрелко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660200" y="3780000"/>
                                <a:ext cx="1371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-888999</wp:posOffset>
                      </wp:positionH>
                      <wp:positionV relativeFrom="paragraph">
                        <wp:posOffset>0</wp:posOffset>
                      </wp:positionV>
                      <wp:extent cx="1371600" cy="19050"/>
                      <wp:effectExtent b="0" l="0" r="0" t="0"/>
                      <wp:wrapNone/>
                      <wp:docPr id="24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71600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1403AC">
              <w:rPr>
                <w:rFonts w:asciiTheme="minorHAnsi" w:eastAsia="Merriweather" w:hAnsiTheme="minorHAnsi" w:cs="Merriweather"/>
                <w:sz w:val="28"/>
                <w:szCs w:val="28"/>
              </w:rPr>
              <w:t>7</w:t>
            </w:r>
          </w:p>
        </w:tc>
        <w:tc>
          <w:tcPr>
            <w:tcW w:w="443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3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8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3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3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3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3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4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4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4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4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4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02624" w:rsidTr="001403AC">
        <w:trPr>
          <w:trHeight w:val="539"/>
        </w:trPr>
        <w:tc>
          <w:tcPr>
            <w:tcW w:w="447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3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3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3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3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3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3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8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3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3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3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3" w:type="dxa"/>
          </w:tcPr>
          <w:p w:rsidR="00402624" w:rsidRPr="0099575A" w:rsidRDefault="00402624">
            <w:pPr>
              <w:rPr>
                <w:rFonts w:asciiTheme="minorHAnsi" w:eastAsia="Merriweather" w:hAnsiTheme="minorHAnsi" w:cs="Merriweather"/>
                <w:sz w:val="28"/>
                <w:szCs w:val="28"/>
              </w:rPr>
            </w:pPr>
          </w:p>
        </w:tc>
        <w:tc>
          <w:tcPr>
            <w:tcW w:w="444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4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4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4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4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402624" w:rsidRDefault="00402624">
      <w:pPr>
        <w:rPr>
          <w:rFonts w:ascii="Merriweather" w:eastAsia="Merriweather" w:hAnsi="Merriweather" w:cs="Merriweather"/>
          <w:sz w:val="28"/>
          <w:szCs w:val="28"/>
        </w:rPr>
      </w:pPr>
    </w:p>
    <w:p w:rsidR="00402624" w:rsidRDefault="00214498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1000:4</w:t>
      </w:r>
      <m:oMath>
        <m:r>
          <w:rPr>
            <w:rFonts w:ascii="Cambria Math" w:hAnsi="Cambria Math"/>
          </w:rPr>
          <m:t>∙</m:t>
        </m:r>
      </m:oMath>
      <w:r>
        <w:rPr>
          <w:rFonts w:ascii="Merriweather" w:eastAsia="Merriweather" w:hAnsi="Merriweather" w:cs="Merriweather"/>
          <w:sz w:val="28"/>
          <w:szCs w:val="28"/>
        </w:rPr>
        <w:t>8:200=</w:t>
      </w:r>
    </w:p>
    <w:tbl>
      <w:tblPr>
        <w:tblStyle w:val="a7"/>
        <w:tblW w:w="93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4"/>
        <w:gridCol w:w="449"/>
        <w:gridCol w:w="446"/>
        <w:gridCol w:w="445"/>
        <w:gridCol w:w="445"/>
        <w:gridCol w:w="449"/>
        <w:gridCol w:w="444"/>
        <w:gridCol w:w="445"/>
        <w:gridCol w:w="444"/>
        <w:gridCol w:w="444"/>
        <w:gridCol w:w="444"/>
        <w:gridCol w:w="444"/>
        <w:gridCol w:w="444"/>
        <w:gridCol w:w="448"/>
        <w:gridCol w:w="444"/>
        <w:gridCol w:w="445"/>
        <w:gridCol w:w="444"/>
        <w:gridCol w:w="444"/>
        <w:gridCol w:w="444"/>
        <w:gridCol w:w="444"/>
        <w:gridCol w:w="444"/>
      </w:tblGrid>
      <w:tr w:rsidR="00402624">
        <w:trPr>
          <w:trHeight w:val="438"/>
        </w:trPr>
        <w:tc>
          <w:tcPr>
            <w:tcW w:w="445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6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5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5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4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5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4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4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4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4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4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8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4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5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4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4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4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4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4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02624">
        <w:trPr>
          <w:trHeight w:val="438"/>
        </w:trPr>
        <w:tc>
          <w:tcPr>
            <w:tcW w:w="445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9" w:type="dxa"/>
          </w:tcPr>
          <w:p w:rsidR="00402624" w:rsidRPr="0099575A" w:rsidRDefault="00214498">
            <w:pPr>
              <w:rPr>
                <w:rFonts w:asciiTheme="minorHAnsi" w:eastAsia="Merriweather" w:hAnsiTheme="minorHAnsi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1)</w:t>
            </w:r>
          </w:p>
        </w:tc>
        <w:tc>
          <w:tcPr>
            <w:tcW w:w="446" w:type="dxa"/>
          </w:tcPr>
          <w:p w:rsidR="00402624" w:rsidRDefault="0021449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-</w:t>
            </w:r>
          </w:p>
        </w:tc>
        <w:tc>
          <w:tcPr>
            <w:tcW w:w="445" w:type="dxa"/>
          </w:tcPr>
          <w:p w:rsidR="00402624" w:rsidRPr="0099575A" w:rsidRDefault="0099575A">
            <w:pP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  <w:t>1</w:t>
            </w:r>
          </w:p>
        </w:tc>
        <w:tc>
          <w:tcPr>
            <w:tcW w:w="445" w:type="dxa"/>
          </w:tcPr>
          <w:p w:rsidR="00402624" w:rsidRPr="0099575A" w:rsidRDefault="0099575A">
            <w:pP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  <w:t>0</w:t>
            </w:r>
          </w:p>
        </w:tc>
        <w:tc>
          <w:tcPr>
            <w:tcW w:w="449" w:type="dxa"/>
          </w:tcPr>
          <w:p w:rsidR="00402624" w:rsidRPr="0099575A" w:rsidRDefault="0099575A">
            <w:pP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  <w:t>0</w:t>
            </w:r>
          </w:p>
        </w:tc>
        <w:tc>
          <w:tcPr>
            <w:tcW w:w="444" w:type="dxa"/>
          </w:tcPr>
          <w:p w:rsidR="00402624" w:rsidRPr="0099575A" w:rsidRDefault="0099575A">
            <w:pP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  <w:t>0</w:t>
            </w:r>
          </w:p>
        </w:tc>
        <w:tc>
          <w:tcPr>
            <w:tcW w:w="445" w:type="dxa"/>
          </w:tcPr>
          <w:p w:rsidR="00402624" w:rsidRPr="0099575A" w:rsidRDefault="00214498">
            <w:pP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hidden="0" allowOverlap="1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279400</wp:posOffset>
                      </wp:positionV>
                      <wp:extent cx="781050" cy="19050"/>
                      <wp:effectExtent l="0" t="0" r="0" b="0"/>
                      <wp:wrapNone/>
                      <wp:docPr id="19" name="Прямая со стрелко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H="1">
                                <a:off x="4955475" y="3775238"/>
                                <a:ext cx="78105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279400</wp:posOffset>
                      </wp:positionV>
                      <wp:extent cx="781050" cy="19050"/>
                      <wp:effectExtent b="0" l="0" r="0" t="0"/>
                      <wp:wrapNone/>
                      <wp:docPr id="19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81050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99575A"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  <w:t>4</w:t>
            </w:r>
          </w:p>
        </w:tc>
        <w:tc>
          <w:tcPr>
            <w:tcW w:w="444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4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4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4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4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8" w:type="dxa"/>
          </w:tcPr>
          <w:p w:rsidR="00402624" w:rsidRPr="0099575A" w:rsidRDefault="00214498">
            <w:pPr>
              <w:rPr>
                <w:rFonts w:asciiTheme="minorHAnsi" w:eastAsia="Merriweather" w:hAnsiTheme="minorHAnsi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2)</w:t>
            </w:r>
          </w:p>
        </w:tc>
        <w:tc>
          <w:tcPr>
            <w:tcW w:w="444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5" w:type="dxa"/>
          </w:tcPr>
          <w:p w:rsidR="00402624" w:rsidRDefault="0021449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x</w:t>
            </w:r>
          </w:p>
        </w:tc>
        <w:tc>
          <w:tcPr>
            <w:tcW w:w="444" w:type="dxa"/>
          </w:tcPr>
          <w:p w:rsidR="00402624" w:rsidRPr="0099575A" w:rsidRDefault="0099575A">
            <w:pP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  <w:t>2</w:t>
            </w:r>
          </w:p>
        </w:tc>
        <w:tc>
          <w:tcPr>
            <w:tcW w:w="444" w:type="dxa"/>
          </w:tcPr>
          <w:p w:rsidR="00402624" w:rsidRPr="0099575A" w:rsidRDefault="0099575A">
            <w:pP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  <w:t>5</w:t>
            </w:r>
          </w:p>
        </w:tc>
        <w:tc>
          <w:tcPr>
            <w:tcW w:w="444" w:type="dxa"/>
          </w:tcPr>
          <w:p w:rsidR="00402624" w:rsidRPr="0099575A" w:rsidRDefault="0099575A">
            <w:pP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  <w:t>0</w:t>
            </w:r>
          </w:p>
        </w:tc>
        <w:tc>
          <w:tcPr>
            <w:tcW w:w="444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4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02624">
        <w:trPr>
          <w:trHeight w:val="438"/>
        </w:trPr>
        <w:tc>
          <w:tcPr>
            <w:tcW w:w="445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6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5" w:type="dxa"/>
          </w:tcPr>
          <w:p w:rsidR="00402624" w:rsidRPr="0099575A" w:rsidRDefault="0099575A">
            <w:pP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  <w:t>8</w:t>
            </w:r>
          </w:p>
        </w:tc>
        <w:tc>
          <w:tcPr>
            <w:tcW w:w="445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4" w:type="dxa"/>
          </w:tcPr>
          <w:p w:rsidR="00402624" w:rsidRDefault="0021449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hidden="0" allowOverlap="1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-279399</wp:posOffset>
                      </wp:positionV>
                      <wp:extent cx="19050" cy="809625"/>
                      <wp:effectExtent l="0" t="0" r="0" b="0"/>
                      <wp:wrapNone/>
                      <wp:docPr id="14" name="Прямая со стрелко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375188"/>
                                <a:ext cx="0" cy="809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-279399</wp:posOffset>
                      </wp:positionV>
                      <wp:extent cx="19050" cy="809625"/>
                      <wp:effectExtent b="0" l="0" r="0" t="0"/>
                      <wp:wrapNone/>
                      <wp:docPr id="14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8096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445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4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4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4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4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4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8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4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5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4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4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4" w:type="dxa"/>
          </w:tcPr>
          <w:p w:rsidR="00402624" w:rsidRPr="0099575A" w:rsidRDefault="0099575A">
            <w:pP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  <w:t>8</w:t>
            </w:r>
          </w:p>
        </w:tc>
        <w:tc>
          <w:tcPr>
            <w:tcW w:w="444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4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02624">
        <w:trPr>
          <w:trHeight w:val="438"/>
        </w:trPr>
        <w:tc>
          <w:tcPr>
            <w:tcW w:w="445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6" w:type="dxa"/>
          </w:tcPr>
          <w:p w:rsidR="00402624" w:rsidRDefault="0021449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-</w:t>
            </w:r>
          </w:p>
        </w:tc>
        <w:tc>
          <w:tcPr>
            <w:tcW w:w="445" w:type="dxa"/>
          </w:tcPr>
          <w:p w:rsidR="00402624" w:rsidRPr="0099575A" w:rsidRDefault="0099575A">
            <w:pP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  <w:t>2</w:t>
            </w:r>
          </w:p>
        </w:tc>
        <w:tc>
          <w:tcPr>
            <w:tcW w:w="445" w:type="dxa"/>
          </w:tcPr>
          <w:p w:rsidR="00402624" w:rsidRPr="0099575A" w:rsidRDefault="00214498">
            <w:pP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-279399</wp:posOffset>
                      </wp:positionH>
                      <wp:positionV relativeFrom="paragraph">
                        <wp:posOffset>0</wp:posOffset>
                      </wp:positionV>
                      <wp:extent cx="485775" cy="19050"/>
                      <wp:effectExtent l="0" t="0" r="0" b="0"/>
                      <wp:wrapNone/>
                      <wp:docPr id="20" name="Прямая со стрелко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03113" y="3780000"/>
                                <a:ext cx="485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-279399</wp:posOffset>
                      </wp:positionH>
                      <wp:positionV relativeFrom="paragraph">
                        <wp:posOffset>0</wp:posOffset>
                      </wp:positionV>
                      <wp:extent cx="485775" cy="19050"/>
                      <wp:effectExtent b="0" l="0" r="0" t="0"/>
                      <wp:wrapNone/>
                      <wp:docPr id="20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8577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99575A"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  <w:t>0</w:t>
            </w:r>
          </w:p>
        </w:tc>
        <w:tc>
          <w:tcPr>
            <w:tcW w:w="44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4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5" w:type="dxa"/>
          </w:tcPr>
          <w:p w:rsidR="00402624" w:rsidRPr="0099575A" w:rsidRDefault="0099575A">
            <w:pP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  <w:t>2</w:t>
            </w:r>
          </w:p>
        </w:tc>
        <w:tc>
          <w:tcPr>
            <w:tcW w:w="444" w:type="dxa"/>
          </w:tcPr>
          <w:p w:rsidR="00402624" w:rsidRPr="0099575A" w:rsidRDefault="0099575A">
            <w:pP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  <w:t>5</w:t>
            </w:r>
          </w:p>
        </w:tc>
        <w:tc>
          <w:tcPr>
            <w:tcW w:w="444" w:type="dxa"/>
          </w:tcPr>
          <w:p w:rsidR="00402624" w:rsidRPr="0099575A" w:rsidRDefault="0099575A">
            <w:pP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  <w:t>0</w:t>
            </w:r>
          </w:p>
        </w:tc>
        <w:tc>
          <w:tcPr>
            <w:tcW w:w="444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4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4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8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4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5" w:type="dxa"/>
          </w:tcPr>
          <w:p w:rsidR="00402624" w:rsidRPr="0099575A" w:rsidRDefault="0099575A">
            <w:pP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  <w:t>2</w:t>
            </w:r>
          </w:p>
        </w:tc>
        <w:tc>
          <w:tcPr>
            <w:tcW w:w="444" w:type="dxa"/>
          </w:tcPr>
          <w:p w:rsidR="00402624" w:rsidRPr="0099575A" w:rsidRDefault="0099575A">
            <w:pP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  <w:t>0</w:t>
            </w:r>
          </w:p>
        </w:tc>
        <w:tc>
          <w:tcPr>
            <w:tcW w:w="444" w:type="dxa"/>
          </w:tcPr>
          <w:p w:rsidR="00402624" w:rsidRPr="0099575A" w:rsidRDefault="00214498">
            <w:pP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-355599</wp:posOffset>
                      </wp:positionH>
                      <wp:positionV relativeFrom="paragraph">
                        <wp:posOffset>0</wp:posOffset>
                      </wp:positionV>
                      <wp:extent cx="819150" cy="19050"/>
                      <wp:effectExtent l="0" t="0" r="0" b="0"/>
                      <wp:wrapNone/>
                      <wp:docPr id="23" name="Прямая со стрелко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36425" y="3775238"/>
                                <a:ext cx="81915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-355599</wp:posOffset>
                      </wp:positionH>
                      <wp:positionV relativeFrom="paragraph">
                        <wp:posOffset>0</wp:posOffset>
                      </wp:positionV>
                      <wp:extent cx="819150" cy="19050"/>
                      <wp:effectExtent b="0" l="0" r="0" t="0"/>
                      <wp:wrapNone/>
                      <wp:docPr id="23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19150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99575A"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  <w:t>0</w:t>
            </w:r>
          </w:p>
        </w:tc>
        <w:tc>
          <w:tcPr>
            <w:tcW w:w="444" w:type="dxa"/>
          </w:tcPr>
          <w:p w:rsidR="00402624" w:rsidRPr="0099575A" w:rsidRDefault="0099575A">
            <w:pP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  <w:t>0</w:t>
            </w:r>
          </w:p>
        </w:tc>
        <w:tc>
          <w:tcPr>
            <w:tcW w:w="444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4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02624">
        <w:trPr>
          <w:trHeight w:val="438"/>
        </w:trPr>
        <w:tc>
          <w:tcPr>
            <w:tcW w:w="445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6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5" w:type="dxa"/>
          </w:tcPr>
          <w:p w:rsidR="00402624" w:rsidRPr="0099575A" w:rsidRDefault="0099575A">
            <w:pP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  <w:t>2</w:t>
            </w:r>
          </w:p>
        </w:tc>
        <w:tc>
          <w:tcPr>
            <w:tcW w:w="445" w:type="dxa"/>
          </w:tcPr>
          <w:p w:rsidR="00402624" w:rsidRPr="0099575A" w:rsidRDefault="0099575A">
            <w:pP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  <w:t>0</w:t>
            </w:r>
          </w:p>
        </w:tc>
        <w:tc>
          <w:tcPr>
            <w:tcW w:w="44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4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5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4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4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4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4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4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8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4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5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4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4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4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4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4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02624">
        <w:trPr>
          <w:trHeight w:val="438"/>
        </w:trPr>
        <w:tc>
          <w:tcPr>
            <w:tcW w:w="445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6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5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5" w:type="dxa"/>
          </w:tcPr>
          <w:p w:rsidR="00402624" w:rsidRDefault="0021449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485775" cy="19050"/>
                      <wp:effectExtent l="0" t="0" r="0" b="0"/>
                      <wp:wrapNone/>
                      <wp:docPr id="17" name="Прямая со стрелко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03113" y="3780000"/>
                                <a:ext cx="485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485775" cy="19050"/>
                      <wp:effectExtent b="0" l="0" r="0" t="0"/>
                      <wp:wrapNone/>
                      <wp:docPr id="17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8577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449" w:type="dxa"/>
          </w:tcPr>
          <w:p w:rsidR="00402624" w:rsidRPr="0099575A" w:rsidRDefault="0099575A">
            <w:pP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  <w:t>0</w:t>
            </w:r>
          </w:p>
        </w:tc>
        <w:tc>
          <w:tcPr>
            <w:tcW w:w="444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5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4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4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4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4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4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8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4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5" w:type="dxa"/>
          </w:tcPr>
          <w:p w:rsidR="00402624" w:rsidRPr="0099575A" w:rsidRDefault="00402624">
            <w:pPr>
              <w:rPr>
                <w:rFonts w:asciiTheme="minorHAnsi" w:eastAsia="Merriweather" w:hAnsiTheme="minorHAnsi" w:cs="Merriweather"/>
                <w:sz w:val="28"/>
                <w:szCs w:val="28"/>
              </w:rPr>
            </w:pPr>
          </w:p>
        </w:tc>
        <w:tc>
          <w:tcPr>
            <w:tcW w:w="444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4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4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4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4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02624">
        <w:trPr>
          <w:trHeight w:val="438"/>
        </w:trPr>
        <w:tc>
          <w:tcPr>
            <w:tcW w:w="445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6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5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5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4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5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4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4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4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4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4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8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4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5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4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4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4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4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4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02624">
        <w:trPr>
          <w:trHeight w:val="456"/>
        </w:trPr>
        <w:tc>
          <w:tcPr>
            <w:tcW w:w="445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6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5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5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9" w:type="dxa"/>
          </w:tcPr>
          <w:p w:rsidR="00402624" w:rsidRDefault="0021449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3)</w:t>
            </w:r>
          </w:p>
        </w:tc>
        <w:tc>
          <w:tcPr>
            <w:tcW w:w="444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5" w:type="dxa"/>
          </w:tcPr>
          <w:p w:rsidR="00402624" w:rsidRDefault="0021449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-</w:t>
            </w:r>
          </w:p>
        </w:tc>
        <w:tc>
          <w:tcPr>
            <w:tcW w:w="444" w:type="dxa"/>
          </w:tcPr>
          <w:p w:rsidR="00402624" w:rsidRPr="0099575A" w:rsidRDefault="0099575A">
            <w:pP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  <w:t>2</w:t>
            </w:r>
          </w:p>
        </w:tc>
        <w:tc>
          <w:tcPr>
            <w:tcW w:w="444" w:type="dxa"/>
          </w:tcPr>
          <w:p w:rsidR="00402624" w:rsidRPr="0099575A" w:rsidRDefault="0099575A">
            <w:pP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  <w:t>0</w:t>
            </w:r>
          </w:p>
        </w:tc>
        <w:tc>
          <w:tcPr>
            <w:tcW w:w="444" w:type="dxa"/>
          </w:tcPr>
          <w:p w:rsidR="00402624" w:rsidRPr="0099575A" w:rsidRDefault="0099575A">
            <w:pP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  <w:t>0</w:t>
            </w:r>
          </w:p>
        </w:tc>
        <w:tc>
          <w:tcPr>
            <w:tcW w:w="444" w:type="dxa"/>
          </w:tcPr>
          <w:p w:rsidR="00402624" w:rsidRPr="0099575A" w:rsidRDefault="0099575A">
            <w:pP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  <w:t>0</w:t>
            </w:r>
          </w:p>
        </w:tc>
        <w:tc>
          <w:tcPr>
            <w:tcW w:w="444" w:type="dxa"/>
          </w:tcPr>
          <w:p w:rsidR="00402624" w:rsidRPr="0099575A" w:rsidRDefault="0099575A">
            <w:pP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  <w:t>2</w:t>
            </w:r>
          </w:p>
        </w:tc>
        <w:tc>
          <w:tcPr>
            <w:tcW w:w="448" w:type="dxa"/>
          </w:tcPr>
          <w:p w:rsidR="00402624" w:rsidRPr="0099575A" w:rsidRDefault="0099575A">
            <w:pP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  <w:t>0</w:t>
            </w:r>
          </w:p>
        </w:tc>
        <w:tc>
          <w:tcPr>
            <w:tcW w:w="444" w:type="dxa"/>
          </w:tcPr>
          <w:p w:rsidR="00402624" w:rsidRDefault="0099575A">
            <w:pP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  <w:t>0</w:t>
            </w:r>
          </w:p>
          <w:p w:rsidR="0099575A" w:rsidRPr="0099575A" w:rsidRDefault="0099575A">
            <w:pP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</w:pPr>
          </w:p>
        </w:tc>
        <w:tc>
          <w:tcPr>
            <w:tcW w:w="445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4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4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4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4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4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02624">
        <w:trPr>
          <w:trHeight w:val="438"/>
        </w:trPr>
        <w:tc>
          <w:tcPr>
            <w:tcW w:w="445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6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5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5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4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5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4" w:type="dxa"/>
          </w:tcPr>
          <w:p w:rsidR="00402624" w:rsidRPr="004A514A" w:rsidRDefault="004A514A">
            <w:pP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  <w:t>2</w:t>
            </w:r>
          </w:p>
        </w:tc>
        <w:tc>
          <w:tcPr>
            <w:tcW w:w="444" w:type="dxa"/>
          </w:tcPr>
          <w:p w:rsidR="00402624" w:rsidRPr="004A514A" w:rsidRDefault="004A514A">
            <w:pP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  <w:t>0</w:t>
            </w:r>
          </w:p>
        </w:tc>
        <w:tc>
          <w:tcPr>
            <w:tcW w:w="444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4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4" w:type="dxa"/>
          </w:tcPr>
          <w:p w:rsidR="00402624" w:rsidRPr="0099575A" w:rsidRDefault="00214498">
            <w:pP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-241299</wp:posOffset>
                      </wp:positionV>
                      <wp:extent cx="19050" cy="742950"/>
                      <wp:effectExtent l="0" t="0" r="0" b="0"/>
                      <wp:wrapNone/>
                      <wp:docPr id="21" name="Прямая со стрелко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408525"/>
                                <a:ext cx="0" cy="742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-241299</wp:posOffset>
                      </wp:positionV>
                      <wp:extent cx="19050" cy="742950"/>
                      <wp:effectExtent b="0" l="0" r="0" t="0"/>
                      <wp:wrapNone/>
                      <wp:docPr id="21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7429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-12699</wp:posOffset>
                      </wp:positionV>
                      <wp:extent cx="847725" cy="38100"/>
                      <wp:effectExtent l="0" t="0" r="0" b="0"/>
                      <wp:wrapNone/>
                      <wp:docPr id="18" name="Прямая со стрелко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H="1">
                                <a:off x="4931663" y="3770475"/>
                                <a:ext cx="828675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-12699</wp:posOffset>
                      </wp:positionV>
                      <wp:extent cx="847725" cy="38100"/>
                      <wp:effectExtent b="0" l="0" r="0" t="0"/>
                      <wp:wrapNone/>
                      <wp:docPr id="18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47725" cy="381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99575A"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  <w:t>1</w:t>
            </w:r>
          </w:p>
        </w:tc>
        <w:tc>
          <w:tcPr>
            <w:tcW w:w="448" w:type="dxa"/>
          </w:tcPr>
          <w:p w:rsidR="00402624" w:rsidRPr="0099575A" w:rsidRDefault="0099575A">
            <w:pPr>
              <w:rPr>
                <w:rFonts w:asciiTheme="minorHAnsi" w:eastAsia="Merriweather" w:hAnsiTheme="minorHAnsi" w:cs="Merriweather"/>
                <w:sz w:val="144"/>
                <w:szCs w:val="144"/>
                <w:lang w:val="ru-RU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  <w:t>0</w:t>
            </w:r>
          </w:p>
        </w:tc>
        <w:tc>
          <w:tcPr>
            <w:tcW w:w="444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5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4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4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4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4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4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02624">
        <w:trPr>
          <w:trHeight w:val="438"/>
        </w:trPr>
        <w:tc>
          <w:tcPr>
            <w:tcW w:w="445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6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5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5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4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5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4" w:type="dxa"/>
          </w:tcPr>
          <w:p w:rsidR="00402624" w:rsidRDefault="0021449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790575" cy="19050"/>
                      <wp:effectExtent l="0" t="0" r="0" b="0"/>
                      <wp:wrapNone/>
                      <wp:docPr id="22" name="Прямая со стрелко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50713" y="3775238"/>
                                <a:ext cx="7905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790575" cy="19050"/>
                      <wp:effectExtent b="0" l="0" r="0" t="0"/>
                      <wp:wrapNone/>
                      <wp:docPr id="22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9057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444" w:type="dxa"/>
          </w:tcPr>
          <w:p w:rsidR="00402624" w:rsidRPr="004A514A" w:rsidRDefault="004A514A">
            <w:pP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  <w:t>0</w:t>
            </w:r>
          </w:p>
        </w:tc>
        <w:tc>
          <w:tcPr>
            <w:tcW w:w="444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4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4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8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4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5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4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4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4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4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4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02624">
        <w:trPr>
          <w:trHeight w:val="438"/>
        </w:trPr>
        <w:tc>
          <w:tcPr>
            <w:tcW w:w="445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6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5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5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4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5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4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4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4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4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4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8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4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5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4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4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4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4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4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02624">
        <w:trPr>
          <w:trHeight w:val="456"/>
        </w:trPr>
        <w:tc>
          <w:tcPr>
            <w:tcW w:w="445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6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5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5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4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5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4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4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4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4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4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8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4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5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4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4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4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4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4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02624">
        <w:trPr>
          <w:trHeight w:val="438"/>
        </w:trPr>
        <w:tc>
          <w:tcPr>
            <w:tcW w:w="445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6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5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5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4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5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4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4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4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4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4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8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4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5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4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4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4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4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4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402624" w:rsidRPr="0099575A" w:rsidRDefault="0099575A">
      <w:pPr>
        <w:rPr>
          <w:rFonts w:asciiTheme="minorHAnsi" w:eastAsia="Merriweather" w:hAnsiTheme="minorHAnsi" w:cs="Merriweather"/>
          <w:sz w:val="28"/>
          <w:szCs w:val="28"/>
          <w:lang w:val="ru-RU"/>
        </w:rPr>
      </w:pPr>
      <w:r>
        <w:rPr>
          <w:rFonts w:asciiTheme="minorHAnsi" w:eastAsia="Merriweather" w:hAnsiTheme="minorHAnsi" w:cs="Merriweather"/>
          <w:sz w:val="28"/>
          <w:szCs w:val="28"/>
          <w:lang w:val="ru-RU"/>
        </w:rPr>
        <w:t xml:space="preserve">  </w:t>
      </w:r>
    </w:p>
    <w:p w:rsidR="00402624" w:rsidRDefault="00402624">
      <w:pPr>
        <w:rPr>
          <w:rFonts w:ascii="Merriweather" w:eastAsia="Merriweather" w:hAnsi="Merriweather" w:cs="Merriweather"/>
          <w:sz w:val="28"/>
          <w:szCs w:val="28"/>
        </w:rPr>
      </w:pPr>
    </w:p>
    <w:p w:rsidR="00402624" w:rsidRDefault="00214498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215</w:t>
      </w:r>
      <m:oMath>
        <m:r>
          <w:rPr>
            <w:rFonts w:ascii="Cambria Math" w:hAnsi="Cambria Math"/>
          </w:rPr>
          <m:t>∙</m:t>
        </m:r>
      </m:oMath>
      <w:r>
        <w:rPr>
          <w:rFonts w:ascii="Merriweather" w:eastAsia="Merriweather" w:hAnsi="Merriweather" w:cs="Merriweather"/>
          <w:sz w:val="28"/>
          <w:szCs w:val="28"/>
        </w:rPr>
        <w:t>4:20</w:t>
      </w:r>
      <m:oMath>
        <m:r>
          <w:rPr>
            <w:rFonts w:ascii="Cambria Math" w:hAnsi="Cambria Math"/>
          </w:rPr>
          <m:t>∙</m:t>
        </m:r>
      </m:oMath>
      <w:r>
        <w:rPr>
          <w:rFonts w:ascii="Merriweather" w:eastAsia="Merriweather" w:hAnsi="Merriweather" w:cs="Merriweather"/>
          <w:sz w:val="28"/>
          <w:szCs w:val="28"/>
        </w:rPr>
        <w:t>30=</w:t>
      </w:r>
    </w:p>
    <w:tbl>
      <w:tblPr>
        <w:tblStyle w:val="a8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9"/>
        <w:gridCol w:w="236"/>
        <w:gridCol w:w="542"/>
        <w:gridCol w:w="388"/>
        <w:gridCol w:w="388"/>
        <w:gridCol w:w="388"/>
        <w:gridCol w:w="388"/>
        <w:gridCol w:w="389"/>
        <w:gridCol w:w="389"/>
        <w:gridCol w:w="389"/>
        <w:gridCol w:w="389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</w:tblGrid>
      <w:tr w:rsidR="00402624" w:rsidTr="004A514A"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36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2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02624" w:rsidTr="004A514A"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36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2" w:type="dxa"/>
          </w:tcPr>
          <w:p w:rsidR="00402624" w:rsidRPr="004A514A" w:rsidRDefault="004A514A">
            <w:pP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  <w:t>2</w:t>
            </w:r>
          </w:p>
        </w:tc>
        <w:tc>
          <w:tcPr>
            <w:tcW w:w="388" w:type="dxa"/>
          </w:tcPr>
          <w:p w:rsidR="00402624" w:rsidRPr="004A514A" w:rsidRDefault="004A514A">
            <w:pP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  <w:t>1</w:t>
            </w:r>
          </w:p>
        </w:tc>
        <w:tc>
          <w:tcPr>
            <w:tcW w:w="388" w:type="dxa"/>
          </w:tcPr>
          <w:p w:rsidR="00402624" w:rsidRPr="004A514A" w:rsidRDefault="004A514A">
            <w:pP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  <w:t>5</w:t>
            </w:r>
          </w:p>
        </w:tc>
        <w:tc>
          <w:tcPr>
            <w:tcW w:w="388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Pr="004A514A" w:rsidRDefault="004A514A">
            <w:pP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  <w:t>8</w:t>
            </w:r>
          </w:p>
        </w:tc>
        <w:tc>
          <w:tcPr>
            <w:tcW w:w="389" w:type="dxa"/>
          </w:tcPr>
          <w:p w:rsidR="00402624" w:rsidRPr="004A514A" w:rsidRDefault="004A514A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6</w:t>
            </w:r>
          </w:p>
        </w:tc>
        <w:tc>
          <w:tcPr>
            <w:tcW w:w="389" w:type="dxa"/>
          </w:tcPr>
          <w:p w:rsidR="00402624" w:rsidRPr="004A514A" w:rsidRDefault="004A514A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389" w:type="dxa"/>
          </w:tcPr>
          <w:p w:rsidR="00402624" w:rsidRPr="004A514A" w:rsidRDefault="004A514A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390" w:type="dxa"/>
          </w:tcPr>
          <w:p w:rsidR="00402624" w:rsidRPr="004A514A" w:rsidRDefault="004A514A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Pr="004A514A" w:rsidRDefault="004A514A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390" w:type="dxa"/>
          </w:tcPr>
          <w:p w:rsidR="00402624" w:rsidRPr="004A514A" w:rsidRDefault="004A514A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02624" w:rsidTr="004A514A"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36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2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02624" w:rsidRPr="004A514A" w:rsidRDefault="004A514A">
            <w:pP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  <w:t>4</w:t>
            </w:r>
          </w:p>
        </w:tc>
        <w:tc>
          <w:tcPr>
            <w:tcW w:w="388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Pr="004A514A" w:rsidRDefault="004A514A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389" w:type="dxa"/>
          </w:tcPr>
          <w:p w:rsidR="00402624" w:rsidRPr="004A514A" w:rsidRDefault="00402624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Pr="004A514A" w:rsidRDefault="004A514A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390" w:type="dxa"/>
          </w:tcPr>
          <w:p w:rsidR="00402624" w:rsidRPr="004A514A" w:rsidRDefault="004A514A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Pr="004A514A" w:rsidRDefault="004A514A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390" w:type="dxa"/>
          </w:tcPr>
          <w:p w:rsidR="00402624" w:rsidRPr="004A514A" w:rsidRDefault="004A514A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02624" w:rsidTr="004A514A"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36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2" w:type="dxa"/>
          </w:tcPr>
          <w:p w:rsidR="00402624" w:rsidRPr="004A514A" w:rsidRDefault="004A514A">
            <w:pP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  <w:t>8</w:t>
            </w:r>
          </w:p>
        </w:tc>
        <w:tc>
          <w:tcPr>
            <w:tcW w:w="388" w:type="dxa"/>
          </w:tcPr>
          <w:p w:rsidR="00402624" w:rsidRPr="004A514A" w:rsidRDefault="004A514A">
            <w:pP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  <w:t>6</w:t>
            </w:r>
          </w:p>
        </w:tc>
        <w:tc>
          <w:tcPr>
            <w:tcW w:w="388" w:type="dxa"/>
          </w:tcPr>
          <w:p w:rsidR="00402624" w:rsidRPr="004A514A" w:rsidRDefault="004A514A">
            <w:pP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  <w:t>0</w:t>
            </w:r>
          </w:p>
        </w:tc>
        <w:tc>
          <w:tcPr>
            <w:tcW w:w="388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Pr="004A514A" w:rsidRDefault="004A514A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6</w:t>
            </w:r>
          </w:p>
        </w:tc>
        <w:tc>
          <w:tcPr>
            <w:tcW w:w="389" w:type="dxa"/>
          </w:tcPr>
          <w:p w:rsidR="00402624" w:rsidRPr="004A514A" w:rsidRDefault="004A514A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6</w:t>
            </w:r>
          </w:p>
        </w:tc>
        <w:tc>
          <w:tcPr>
            <w:tcW w:w="389" w:type="dxa"/>
          </w:tcPr>
          <w:p w:rsidR="00402624" w:rsidRPr="004A514A" w:rsidRDefault="004A514A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Pr="004A514A" w:rsidRDefault="004A514A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390" w:type="dxa"/>
          </w:tcPr>
          <w:p w:rsidR="00402624" w:rsidRPr="004A514A" w:rsidRDefault="004A514A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390" w:type="dxa"/>
          </w:tcPr>
          <w:p w:rsidR="00402624" w:rsidRPr="004A514A" w:rsidRDefault="004A514A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9</w:t>
            </w:r>
          </w:p>
        </w:tc>
        <w:tc>
          <w:tcPr>
            <w:tcW w:w="390" w:type="dxa"/>
          </w:tcPr>
          <w:p w:rsidR="00402624" w:rsidRPr="004A514A" w:rsidRDefault="004A514A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02624" w:rsidTr="004A514A"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36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2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02624" w:rsidTr="004A514A"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36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2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02624" w:rsidTr="004A514A"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36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2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02624" w:rsidTr="004A514A"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36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2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02624" w:rsidTr="004A514A"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36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2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02624" w:rsidTr="004A514A"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36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2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02624" w:rsidTr="004A514A"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36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2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02624" w:rsidTr="004A514A"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36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2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02624" w:rsidTr="004A514A"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36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2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02624" w:rsidTr="004A514A"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36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2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02624" w:rsidTr="004A514A"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36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2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402624" w:rsidRDefault="00402624">
      <w:pPr>
        <w:rPr>
          <w:rFonts w:ascii="Merriweather" w:eastAsia="Merriweather" w:hAnsi="Merriweather" w:cs="Merriweather"/>
          <w:sz w:val="28"/>
          <w:szCs w:val="28"/>
        </w:rPr>
      </w:pPr>
    </w:p>
    <w:p w:rsidR="00402624" w:rsidRDefault="00214498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8592-657+124567-7025=</w:t>
      </w:r>
    </w:p>
    <w:tbl>
      <w:tblPr>
        <w:tblStyle w:val="a9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9"/>
        <w:gridCol w:w="389"/>
        <w:gridCol w:w="389"/>
        <w:gridCol w:w="388"/>
        <w:gridCol w:w="388"/>
        <w:gridCol w:w="388"/>
        <w:gridCol w:w="388"/>
        <w:gridCol w:w="389"/>
        <w:gridCol w:w="389"/>
        <w:gridCol w:w="389"/>
        <w:gridCol w:w="389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</w:tblGrid>
      <w:tr w:rsidR="00402624"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02624"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02624"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Pr="007F5CC7" w:rsidRDefault="007F5CC7">
            <w:pP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  <w:t>-</w:t>
            </w:r>
          </w:p>
        </w:tc>
        <w:tc>
          <w:tcPr>
            <w:tcW w:w="389" w:type="dxa"/>
          </w:tcPr>
          <w:p w:rsidR="00402624" w:rsidRPr="007F5CC7" w:rsidRDefault="007F5CC7">
            <w:pP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  <w:t>8</w:t>
            </w:r>
          </w:p>
        </w:tc>
        <w:tc>
          <w:tcPr>
            <w:tcW w:w="388" w:type="dxa"/>
          </w:tcPr>
          <w:p w:rsidR="00402624" w:rsidRPr="007F5CC7" w:rsidRDefault="007F5CC7">
            <w:pP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  <w:t>5</w:t>
            </w:r>
          </w:p>
        </w:tc>
        <w:tc>
          <w:tcPr>
            <w:tcW w:w="388" w:type="dxa"/>
          </w:tcPr>
          <w:p w:rsidR="00402624" w:rsidRPr="007F5CC7" w:rsidRDefault="007F5CC7">
            <w:pP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  <w:t>9</w:t>
            </w:r>
          </w:p>
        </w:tc>
        <w:tc>
          <w:tcPr>
            <w:tcW w:w="388" w:type="dxa"/>
          </w:tcPr>
          <w:p w:rsidR="00402624" w:rsidRPr="007F5CC7" w:rsidRDefault="007F5CC7">
            <w:pP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  <w:t>2</w:t>
            </w:r>
          </w:p>
        </w:tc>
        <w:tc>
          <w:tcPr>
            <w:tcW w:w="388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Pr="0099575A" w:rsidRDefault="0099575A">
            <w:pP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  <w:t>-</w:t>
            </w:r>
          </w:p>
        </w:tc>
        <w:tc>
          <w:tcPr>
            <w:tcW w:w="389" w:type="dxa"/>
          </w:tcPr>
          <w:p w:rsidR="00402624" w:rsidRPr="0099575A" w:rsidRDefault="0099575A">
            <w:pP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  <w:t>1</w:t>
            </w:r>
          </w:p>
        </w:tc>
        <w:tc>
          <w:tcPr>
            <w:tcW w:w="389" w:type="dxa"/>
          </w:tcPr>
          <w:p w:rsidR="00402624" w:rsidRPr="0099575A" w:rsidRDefault="0099575A">
            <w:pP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  <w:t>2</w:t>
            </w:r>
          </w:p>
        </w:tc>
        <w:tc>
          <w:tcPr>
            <w:tcW w:w="390" w:type="dxa"/>
          </w:tcPr>
          <w:p w:rsidR="00402624" w:rsidRPr="0099575A" w:rsidRDefault="0099575A">
            <w:pP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  <w:t>4</w:t>
            </w:r>
          </w:p>
        </w:tc>
        <w:tc>
          <w:tcPr>
            <w:tcW w:w="390" w:type="dxa"/>
          </w:tcPr>
          <w:p w:rsidR="00402624" w:rsidRPr="0099575A" w:rsidRDefault="0099575A">
            <w:pP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  <w:t>5</w:t>
            </w:r>
          </w:p>
        </w:tc>
        <w:tc>
          <w:tcPr>
            <w:tcW w:w="390" w:type="dxa"/>
          </w:tcPr>
          <w:p w:rsidR="00402624" w:rsidRPr="0099575A" w:rsidRDefault="0099575A">
            <w:pP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  <w:t>6</w:t>
            </w:r>
          </w:p>
        </w:tc>
        <w:tc>
          <w:tcPr>
            <w:tcW w:w="390" w:type="dxa"/>
          </w:tcPr>
          <w:p w:rsidR="00402624" w:rsidRPr="0099575A" w:rsidRDefault="0099575A">
            <w:pP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  <w:t>7</w:t>
            </w: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Pr="004A514A" w:rsidRDefault="004A514A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390" w:type="dxa"/>
          </w:tcPr>
          <w:p w:rsidR="00402624" w:rsidRPr="004A514A" w:rsidRDefault="004A514A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390" w:type="dxa"/>
          </w:tcPr>
          <w:p w:rsidR="00402624" w:rsidRPr="004A514A" w:rsidRDefault="004A514A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390" w:type="dxa"/>
          </w:tcPr>
          <w:p w:rsidR="00402624" w:rsidRPr="004A514A" w:rsidRDefault="004A514A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390" w:type="dxa"/>
          </w:tcPr>
          <w:p w:rsidR="00402624" w:rsidRPr="004A514A" w:rsidRDefault="004A514A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390" w:type="dxa"/>
          </w:tcPr>
          <w:p w:rsidR="00402624" w:rsidRPr="004A514A" w:rsidRDefault="004A514A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02624"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02624" w:rsidRPr="007F5CC7" w:rsidRDefault="007F5CC7">
            <w:pP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  <w:t>6</w:t>
            </w:r>
          </w:p>
        </w:tc>
        <w:tc>
          <w:tcPr>
            <w:tcW w:w="388" w:type="dxa"/>
          </w:tcPr>
          <w:p w:rsidR="00402624" w:rsidRPr="007F5CC7" w:rsidRDefault="007F5CC7">
            <w:pP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  <w:t>5</w:t>
            </w:r>
          </w:p>
        </w:tc>
        <w:tc>
          <w:tcPr>
            <w:tcW w:w="388" w:type="dxa"/>
          </w:tcPr>
          <w:p w:rsidR="00402624" w:rsidRPr="007F5CC7" w:rsidRDefault="007F5CC7">
            <w:pP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  <w:t>7</w:t>
            </w:r>
          </w:p>
        </w:tc>
        <w:tc>
          <w:tcPr>
            <w:tcW w:w="388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Pr="0099575A" w:rsidRDefault="00402624">
            <w:pP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</w:pPr>
          </w:p>
        </w:tc>
        <w:tc>
          <w:tcPr>
            <w:tcW w:w="390" w:type="dxa"/>
          </w:tcPr>
          <w:p w:rsidR="00402624" w:rsidRPr="0099575A" w:rsidRDefault="0099575A">
            <w:pP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  <w:t>7</w:t>
            </w:r>
          </w:p>
        </w:tc>
        <w:tc>
          <w:tcPr>
            <w:tcW w:w="390" w:type="dxa"/>
          </w:tcPr>
          <w:p w:rsidR="00402624" w:rsidRPr="0099575A" w:rsidRDefault="0099575A">
            <w:pP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  <w:t>0</w:t>
            </w:r>
          </w:p>
        </w:tc>
        <w:tc>
          <w:tcPr>
            <w:tcW w:w="390" w:type="dxa"/>
          </w:tcPr>
          <w:p w:rsidR="00402624" w:rsidRPr="0099575A" w:rsidRDefault="0099575A">
            <w:pP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  <w:t>2</w:t>
            </w:r>
          </w:p>
        </w:tc>
        <w:tc>
          <w:tcPr>
            <w:tcW w:w="390" w:type="dxa"/>
          </w:tcPr>
          <w:p w:rsidR="00402624" w:rsidRPr="0099575A" w:rsidRDefault="0099575A">
            <w:pP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  <w:t>5</w:t>
            </w: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Pr="004A514A" w:rsidRDefault="004A514A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390" w:type="dxa"/>
          </w:tcPr>
          <w:p w:rsidR="00402624" w:rsidRPr="004A514A" w:rsidRDefault="004A514A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9</w:t>
            </w:r>
          </w:p>
        </w:tc>
        <w:tc>
          <w:tcPr>
            <w:tcW w:w="390" w:type="dxa"/>
          </w:tcPr>
          <w:p w:rsidR="00402624" w:rsidRPr="004A514A" w:rsidRDefault="004A514A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390" w:type="dxa"/>
          </w:tcPr>
          <w:p w:rsidR="00402624" w:rsidRPr="004A514A" w:rsidRDefault="004A514A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02624"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Pr="0099575A" w:rsidRDefault="0099575A">
            <w:pP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  <w:t>7</w:t>
            </w:r>
          </w:p>
        </w:tc>
        <w:tc>
          <w:tcPr>
            <w:tcW w:w="388" w:type="dxa"/>
          </w:tcPr>
          <w:p w:rsidR="00402624" w:rsidRPr="0099575A" w:rsidRDefault="0099575A">
            <w:pP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  <w:t>9</w:t>
            </w:r>
          </w:p>
        </w:tc>
        <w:tc>
          <w:tcPr>
            <w:tcW w:w="388" w:type="dxa"/>
          </w:tcPr>
          <w:p w:rsidR="00402624" w:rsidRPr="0099575A" w:rsidRDefault="0099575A">
            <w:pP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  <w:t>3</w:t>
            </w:r>
          </w:p>
        </w:tc>
        <w:tc>
          <w:tcPr>
            <w:tcW w:w="388" w:type="dxa"/>
          </w:tcPr>
          <w:p w:rsidR="00402624" w:rsidRPr="0099575A" w:rsidRDefault="0099575A">
            <w:pP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  <w:t>5</w:t>
            </w:r>
          </w:p>
        </w:tc>
        <w:tc>
          <w:tcPr>
            <w:tcW w:w="388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Pr="004A514A" w:rsidRDefault="004A514A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389" w:type="dxa"/>
          </w:tcPr>
          <w:p w:rsidR="00402624" w:rsidRPr="004A514A" w:rsidRDefault="004A514A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390" w:type="dxa"/>
          </w:tcPr>
          <w:p w:rsidR="00402624" w:rsidRPr="004A514A" w:rsidRDefault="004A514A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390" w:type="dxa"/>
          </w:tcPr>
          <w:p w:rsidR="00402624" w:rsidRPr="004A514A" w:rsidRDefault="004A514A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390" w:type="dxa"/>
          </w:tcPr>
          <w:p w:rsidR="00402624" w:rsidRPr="004A514A" w:rsidRDefault="004A514A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390" w:type="dxa"/>
          </w:tcPr>
          <w:p w:rsidR="00402624" w:rsidRPr="0099575A" w:rsidRDefault="0099575A">
            <w:pP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  <w:t>2</w:t>
            </w: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Pr="004A514A" w:rsidRDefault="004A514A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390" w:type="dxa"/>
          </w:tcPr>
          <w:p w:rsidR="00402624" w:rsidRPr="004A514A" w:rsidRDefault="004A514A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390" w:type="dxa"/>
          </w:tcPr>
          <w:p w:rsidR="00402624" w:rsidRPr="004A514A" w:rsidRDefault="004A514A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390" w:type="dxa"/>
          </w:tcPr>
          <w:p w:rsidR="00402624" w:rsidRPr="004A514A" w:rsidRDefault="004A514A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390" w:type="dxa"/>
          </w:tcPr>
          <w:p w:rsidR="00402624" w:rsidRPr="004A514A" w:rsidRDefault="004A514A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390" w:type="dxa"/>
          </w:tcPr>
          <w:p w:rsidR="00402624" w:rsidRPr="004A514A" w:rsidRDefault="004A514A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02624"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02624"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02624"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02624"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02624"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02624"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02624"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02624"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02624"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02624"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02624"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02624"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402624" w:rsidRDefault="00402624">
      <w:pPr>
        <w:rPr>
          <w:rFonts w:ascii="Merriweather" w:eastAsia="Merriweather" w:hAnsi="Merriweather" w:cs="Merriweather"/>
          <w:sz w:val="28"/>
          <w:szCs w:val="28"/>
        </w:rPr>
      </w:pPr>
    </w:p>
    <w:p w:rsidR="00402624" w:rsidRDefault="00214498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5100:6</w:t>
      </w:r>
      <m:oMath>
        <m:r>
          <w:rPr>
            <w:rFonts w:ascii="Cambria Math" w:hAnsi="Cambria Math"/>
          </w:rPr>
          <m:t>∙</m:t>
        </m:r>
      </m:oMath>
      <w:r>
        <w:rPr>
          <w:rFonts w:ascii="Merriweather" w:eastAsia="Merriweather" w:hAnsi="Merriweather" w:cs="Merriweather"/>
          <w:sz w:val="28"/>
          <w:szCs w:val="28"/>
        </w:rPr>
        <w:t>40:200=</w:t>
      </w:r>
    </w:p>
    <w:tbl>
      <w:tblPr>
        <w:tblStyle w:val="aa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9"/>
        <w:gridCol w:w="389"/>
        <w:gridCol w:w="389"/>
        <w:gridCol w:w="388"/>
        <w:gridCol w:w="388"/>
        <w:gridCol w:w="388"/>
        <w:gridCol w:w="388"/>
        <w:gridCol w:w="389"/>
        <w:gridCol w:w="389"/>
        <w:gridCol w:w="389"/>
        <w:gridCol w:w="389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</w:tblGrid>
      <w:tr w:rsidR="00402624"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02624"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02624"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Pr="004A514A" w:rsidRDefault="004A514A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388" w:type="dxa"/>
          </w:tcPr>
          <w:p w:rsidR="00402624" w:rsidRPr="004A514A" w:rsidRDefault="004A514A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388" w:type="dxa"/>
          </w:tcPr>
          <w:p w:rsidR="00402624" w:rsidRPr="004A514A" w:rsidRDefault="004A514A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388" w:type="dxa"/>
          </w:tcPr>
          <w:p w:rsidR="00402624" w:rsidRPr="004A514A" w:rsidRDefault="004A514A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388" w:type="dxa"/>
          </w:tcPr>
          <w:p w:rsidR="00402624" w:rsidRPr="004A514A" w:rsidRDefault="004A514A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6</w:t>
            </w: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Pr="00617CA3" w:rsidRDefault="00617CA3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390" w:type="dxa"/>
          </w:tcPr>
          <w:p w:rsidR="00402624" w:rsidRPr="00617CA3" w:rsidRDefault="00617CA3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390" w:type="dxa"/>
          </w:tcPr>
          <w:p w:rsidR="00402624" w:rsidRPr="00617CA3" w:rsidRDefault="00617CA3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Pr="00617CA3" w:rsidRDefault="00617CA3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390" w:type="dxa"/>
          </w:tcPr>
          <w:p w:rsidR="00402624" w:rsidRPr="00617CA3" w:rsidRDefault="00617CA3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390" w:type="dxa"/>
          </w:tcPr>
          <w:p w:rsidR="00402624" w:rsidRPr="00617CA3" w:rsidRDefault="00617CA3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390" w:type="dxa"/>
          </w:tcPr>
          <w:p w:rsidR="00402624" w:rsidRPr="00617CA3" w:rsidRDefault="00617CA3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390" w:type="dxa"/>
          </w:tcPr>
          <w:p w:rsidR="00402624" w:rsidRPr="00617CA3" w:rsidRDefault="00617CA3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390" w:type="dxa"/>
          </w:tcPr>
          <w:p w:rsidR="00402624" w:rsidRPr="00617CA3" w:rsidRDefault="00617CA3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390" w:type="dxa"/>
          </w:tcPr>
          <w:p w:rsidR="00402624" w:rsidRPr="00617CA3" w:rsidRDefault="00617CA3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390" w:type="dxa"/>
          </w:tcPr>
          <w:p w:rsidR="00402624" w:rsidRPr="00617CA3" w:rsidRDefault="00617CA3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0</w:t>
            </w:r>
          </w:p>
        </w:tc>
      </w:tr>
      <w:tr w:rsidR="00402624"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Pr="004A514A" w:rsidRDefault="004A514A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388" w:type="dxa"/>
          </w:tcPr>
          <w:p w:rsidR="00402624" w:rsidRPr="004A514A" w:rsidRDefault="004A514A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388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02624" w:rsidRPr="00617CA3" w:rsidRDefault="00617CA3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389" w:type="dxa"/>
          </w:tcPr>
          <w:p w:rsidR="00402624" w:rsidRPr="00617CA3" w:rsidRDefault="00617CA3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389" w:type="dxa"/>
          </w:tcPr>
          <w:p w:rsidR="00402624" w:rsidRPr="00617CA3" w:rsidRDefault="00617CA3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Pr="00617CA3" w:rsidRDefault="00617CA3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390" w:type="dxa"/>
          </w:tcPr>
          <w:p w:rsidR="00402624" w:rsidRPr="00617CA3" w:rsidRDefault="00617CA3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Pr="00617CA3" w:rsidRDefault="00617CA3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390" w:type="dxa"/>
          </w:tcPr>
          <w:p w:rsidR="00402624" w:rsidRPr="00617CA3" w:rsidRDefault="00617CA3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390" w:type="dxa"/>
          </w:tcPr>
          <w:p w:rsidR="00402624" w:rsidRPr="00617CA3" w:rsidRDefault="00617CA3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0</w:t>
            </w:r>
          </w:p>
        </w:tc>
      </w:tr>
      <w:tr w:rsidR="00402624"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02624" w:rsidRPr="004A514A" w:rsidRDefault="004A514A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388" w:type="dxa"/>
          </w:tcPr>
          <w:p w:rsidR="00402624" w:rsidRPr="004A514A" w:rsidRDefault="004A514A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388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Pr="00617CA3" w:rsidRDefault="00617CA3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390" w:type="dxa"/>
          </w:tcPr>
          <w:p w:rsidR="00402624" w:rsidRPr="00617CA3" w:rsidRDefault="00617CA3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390" w:type="dxa"/>
          </w:tcPr>
          <w:p w:rsidR="00402624" w:rsidRPr="00617CA3" w:rsidRDefault="00617CA3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390" w:type="dxa"/>
          </w:tcPr>
          <w:p w:rsidR="00402624" w:rsidRPr="00617CA3" w:rsidRDefault="00617CA3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Pr="00617CA3" w:rsidRDefault="00617CA3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390" w:type="dxa"/>
          </w:tcPr>
          <w:p w:rsidR="00402624" w:rsidRPr="00617CA3" w:rsidRDefault="00617CA3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02624"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02624" w:rsidRPr="004A514A" w:rsidRDefault="004A514A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388" w:type="dxa"/>
          </w:tcPr>
          <w:p w:rsidR="00402624" w:rsidRPr="004A514A" w:rsidRDefault="004A514A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388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Pr="00617CA3" w:rsidRDefault="00617CA3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390" w:type="dxa"/>
          </w:tcPr>
          <w:p w:rsidR="00402624" w:rsidRPr="00617CA3" w:rsidRDefault="00617CA3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02624"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02624" w:rsidRPr="004A514A" w:rsidRDefault="004A514A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388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Pr="00617CA3" w:rsidRDefault="00617CA3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02624"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02624"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02624"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02624"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02624"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02624"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02624"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02624"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402624" w:rsidRDefault="00402624">
      <w:pPr>
        <w:rPr>
          <w:rFonts w:ascii="Merriweather" w:eastAsia="Merriweather" w:hAnsi="Merriweather" w:cs="Merriweather"/>
          <w:sz w:val="28"/>
          <w:szCs w:val="28"/>
        </w:rPr>
      </w:pPr>
    </w:p>
    <w:p w:rsidR="00402624" w:rsidRDefault="00214498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33600:60:70</w:t>
      </w:r>
      <m:oMath>
        <m:r>
          <w:rPr>
            <w:rFonts w:ascii="Cambria Math" w:hAnsi="Cambria Math"/>
          </w:rPr>
          <m:t>∙</m:t>
        </m:r>
      </m:oMath>
      <w:r>
        <w:rPr>
          <w:rFonts w:ascii="Merriweather" w:eastAsia="Merriweather" w:hAnsi="Merriweather" w:cs="Merriweather"/>
          <w:sz w:val="28"/>
          <w:szCs w:val="28"/>
        </w:rPr>
        <w:t>22=</w:t>
      </w:r>
    </w:p>
    <w:tbl>
      <w:tblPr>
        <w:tblStyle w:val="ab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9"/>
        <w:gridCol w:w="389"/>
        <w:gridCol w:w="389"/>
        <w:gridCol w:w="388"/>
        <w:gridCol w:w="388"/>
        <w:gridCol w:w="388"/>
        <w:gridCol w:w="388"/>
        <w:gridCol w:w="389"/>
        <w:gridCol w:w="389"/>
        <w:gridCol w:w="389"/>
        <w:gridCol w:w="389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</w:tblGrid>
      <w:tr w:rsidR="00402624"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02624"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Pr="00617CA3" w:rsidRDefault="00617CA3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389" w:type="dxa"/>
          </w:tcPr>
          <w:p w:rsidR="00402624" w:rsidRPr="00617CA3" w:rsidRDefault="00617CA3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6</w:t>
            </w:r>
          </w:p>
        </w:tc>
        <w:tc>
          <w:tcPr>
            <w:tcW w:w="388" w:type="dxa"/>
          </w:tcPr>
          <w:p w:rsidR="00402624" w:rsidRPr="00617CA3" w:rsidRDefault="00617CA3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388" w:type="dxa"/>
          </w:tcPr>
          <w:p w:rsidR="00402624" w:rsidRPr="00617CA3" w:rsidRDefault="00617CA3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388" w:type="dxa"/>
          </w:tcPr>
          <w:p w:rsidR="00402624" w:rsidRPr="00617CA3" w:rsidRDefault="00617CA3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6</w:t>
            </w:r>
          </w:p>
        </w:tc>
        <w:tc>
          <w:tcPr>
            <w:tcW w:w="388" w:type="dxa"/>
          </w:tcPr>
          <w:p w:rsidR="00402624" w:rsidRPr="00617CA3" w:rsidRDefault="00617CA3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Pr="00617CA3" w:rsidRDefault="00617CA3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390" w:type="dxa"/>
          </w:tcPr>
          <w:p w:rsidR="00402624" w:rsidRPr="00617CA3" w:rsidRDefault="00617CA3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Pr="00C00754" w:rsidRDefault="00C00754">
            <w:pP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  <w:t>7</w:t>
            </w:r>
          </w:p>
        </w:tc>
        <w:tc>
          <w:tcPr>
            <w:tcW w:w="390" w:type="dxa"/>
          </w:tcPr>
          <w:p w:rsidR="00402624" w:rsidRPr="00C00754" w:rsidRDefault="00C00754">
            <w:pP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  <w:t>0</w:t>
            </w:r>
          </w:p>
        </w:tc>
        <w:tc>
          <w:tcPr>
            <w:tcW w:w="390" w:type="dxa"/>
          </w:tcPr>
          <w:p w:rsidR="00402624" w:rsidRPr="00C00754" w:rsidRDefault="00C00754">
            <w:pP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  <w:t>6</w:t>
            </w:r>
          </w:p>
        </w:tc>
        <w:tc>
          <w:tcPr>
            <w:tcW w:w="390" w:type="dxa"/>
          </w:tcPr>
          <w:p w:rsidR="00402624" w:rsidRPr="00C00754" w:rsidRDefault="00C00754">
            <w:pP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  <w:t>0</w:t>
            </w: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02624"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Pr="00617CA3" w:rsidRDefault="00617CA3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389" w:type="dxa"/>
          </w:tcPr>
          <w:p w:rsidR="00402624" w:rsidRPr="00617CA3" w:rsidRDefault="00617CA3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6</w:t>
            </w:r>
          </w:p>
        </w:tc>
        <w:tc>
          <w:tcPr>
            <w:tcW w:w="388" w:type="dxa"/>
          </w:tcPr>
          <w:p w:rsidR="00402624" w:rsidRPr="00617CA3" w:rsidRDefault="00617CA3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388" w:type="dxa"/>
          </w:tcPr>
          <w:p w:rsidR="00402624" w:rsidRPr="00617CA3" w:rsidRDefault="00617CA3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388" w:type="dxa"/>
          </w:tcPr>
          <w:p w:rsidR="00402624" w:rsidRPr="00617CA3" w:rsidRDefault="00617CA3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6</w:t>
            </w:r>
          </w:p>
        </w:tc>
        <w:tc>
          <w:tcPr>
            <w:tcW w:w="388" w:type="dxa"/>
          </w:tcPr>
          <w:p w:rsidR="00402624" w:rsidRPr="00617CA3" w:rsidRDefault="00617CA3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Pr="00617CA3" w:rsidRDefault="00617CA3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390" w:type="dxa"/>
          </w:tcPr>
          <w:p w:rsidR="00402624" w:rsidRPr="00617CA3" w:rsidRDefault="00617CA3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Pr="00C00754" w:rsidRDefault="00C00754">
            <w:pP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  <w:t>6</w:t>
            </w:r>
          </w:p>
        </w:tc>
        <w:tc>
          <w:tcPr>
            <w:tcW w:w="390" w:type="dxa"/>
          </w:tcPr>
          <w:p w:rsidR="00402624" w:rsidRPr="00C00754" w:rsidRDefault="00C00754">
            <w:pP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  <w:t>0</w:t>
            </w:r>
          </w:p>
        </w:tc>
        <w:tc>
          <w:tcPr>
            <w:tcW w:w="390" w:type="dxa"/>
          </w:tcPr>
          <w:p w:rsidR="00402624" w:rsidRPr="00C00754" w:rsidRDefault="00C00754">
            <w:pP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  <w:t>1</w:t>
            </w: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02624"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Pr="00617CA3" w:rsidRDefault="00617CA3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389" w:type="dxa"/>
          </w:tcPr>
          <w:p w:rsidR="00402624" w:rsidRPr="00617CA3" w:rsidRDefault="00617CA3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388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02624" w:rsidRPr="00617CA3" w:rsidRDefault="00617CA3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388" w:type="dxa"/>
          </w:tcPr>
          <w:p w:rsidR="00402624" w:rsidRPr="00617CA3" w:rsidRDefault="00617CA3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6</w:t>
            </w:r>
          </w:p>
        </w:tc>
        <w:tc>
          <w:tcPr>
            <w:tcW w:w="389" w:type="dxa"/>
          </w:tcPr>
          <w:p w:rsidR="00402624" w:rsidRPr="00617CA3" w:rsidRDefault="00617CA3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Pr="00617CA3" w:rsidRDefault="00617CA3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389" w:type="dxa"/>
          </w:tcPr>
          <w:p w:rsidR="00402624" w:rsidRPr="00617CA3" w:rsidRDefault="00617CA3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390" w:type="dxa"/>
          </w:tcPr>
          <w:p w:rsidR="00C00754" w:rsidRPr="00C00754" w:rsidRDefault="00214498">
            <w:pP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 xml:space="preserve">6 </w:t>
            </w: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Pr="00C00754" w:rsidRDefault="00402624">
            <w:pP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</w:pPr>
          </w:p>
        </w:tc>
        <w:tc>
          <w:tcPr>
            <w:tcW w:w="390" w:type="dxa"/>
          </w:tcPr>
          <w:p w:rsidR="00402624" w:rsidRPr="00C00754" w:rsidRDefault="00C00754">
            <w:pP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  <w:t>1</w:t>
            </w:r>
          </w:p>
        </w:tc>
        <w:tc>
          <w:tcPr>
            <w:tcW w:w="390" w:type="dxa"/>
          </w:tcPr>
          <w:p w:rsidR="00402624" w:rsidRPr="00C00754" w:rsidRDefault="00C00754">
            <w:pP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  <w:t>0</w:t>
            </w:r>
          </w:p>
        </w:tc>
        <w:tc>
          <w:tcPr>
            <w:tcW w:w="390" w:type="dxa"/>
          </w:tcPr>
          <w:p w:rsidR="00402624" w:rsidRPr="001403AC" w:rsidRDefault="001403AC">
            <w:pPr>
              <w:rPr>
                <w:rFonts w:asciiTheme="minorHAnsi" w:eastAsia="Merriweather" w:hAnsiTheme="minorHAnsi" w:cs="Merriweather"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</w:rPr>
              <w:t>մ</w:t>
            </w:r>
          </w:p>
        </w:tc>
        <w:tc>
          <w:tcPr>
            <w:tcW w:w="390" w:type="dxa"/>
          </w:tcPr>
          <w:p w:rsidR="00402624" w:rsidRPr="001403AC" w:rsidRDefault="001403AC">
            <w:pPr>
              <w:rPr>
                <w:rFonts w:ascii="Times New Roman" w:eastAsia="Merriweather" w:hAnsi="Times New Roman" w:cs="Times New Roman"/>
                <w:sz w:val="28"/>
                <w:szCs w:val="28"/>
              </w:rPr>
            </w:pPr>
            <w:r>
              <w:rPr>
                <w:rFonts w:ascii="Times New Roman" w:eastAsia="Merriweather" w:hAnsi="Times New Roman" w:cs="Times New Roman"/>
                <w:sz w:val="28"/>
                <w:szCs w:val="28"/>
              </w:rPr>
              <w:t>ն</w:t>
            </w: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02624"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Pr="00617CA3" w:rsidRDefault="00617CA3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388" w:type="dxa"/>
          </w:tcPr>
          <w:p w:rsidR="00402624" w:rsidRPr="00617CA3" w:rsidRDefault="00617CA3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6</w:t>
            </w:r>
          </w:p>
        </w:tc>
        <w:tc>
          <w:tcPr>
            <w:tcW w:w="388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Pr="00C00754" w:rsidRDefault="00402624">
            <w:pP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</w:pPr>
          </w:p>
        </w:tc>
        <w:tc>
          <w:tcPr>
            <w:tcW w:w="390" w:type="dxa"/>
          </w:tcPr>
          <w:p w:rsidR="00402624" w:rsidRPr="00C00754" w:rsidRDefault="00402624">
            <w:pP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02624"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Pr="00617CA3" w:rsidRDefault="00617CA3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388" w:type="dxa"/>
          </w:tcPr>
          <w:p w:rsidR="00402624" w:rsidRPr="00617CA3" w:rsidRDefault="00617CA3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6</w:t>
            </w:r>
          </w:p>
        </w:tc>
        <w:tc>
          <w:tcPr>
            <w:tcW w:w="388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Pr="00C00754" w:rsidRDefault="00402624">
            <w:pP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02624"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02624" w:rsidRPr="00617CA3" w:rsidRDefault="00617CA3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388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02624"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02624"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02624"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02624"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02624"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02624"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02624"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02624"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02624" w:rsidRDefault="004026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4A514A" w:rsidRPr="004A514A" w:rsidRDefault="004A514A">
      <w:pPr>
        <w:rPr>
          <w:sz w:val="144"/>
          <w:szCs w:val="144"/>
          <w:lang w:val="ru-RU"/>
        </w:rPr>
      </w:pPr>
    </w:p>
    <w:sectPr w:rsidR="004A514A" w:rsidRPr="004A514A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erriweather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624"/>
    <w:rsid w:val="001403AC"/>
    <w:rsid w:val="00214498"/>
    <w:rsid w:val="00402624"/>
    <w:rsid w:val="004A514A"/>
    <w:rsid w:val="00617CA3"/>
    <w:rsid w:val="007F5CC7"/>
    <w:rsid w:val="0099575A"/>
    <w:rsid w:val="00C0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BDD6A"/>
  <w15:docId w15:val="{7700D039-BC2A-4410-9D94-F6F581FA9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y-AM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14F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AA6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5.png"/><Relationship Id="rId10" Type="http://schemas.openxmlformats.org/officeDocument/2006/relationships/image" Target="media/image1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swvJwiP6r9It7HrznRCAscAZug==">AMUW2mUCruAYiY6PgLtd+bksV5BbNrpIME4g8C03wBBU2OuI9GkVdYniBNtDGfogkbrCSYn0VGBMXYKW6FBIQRtoS4KNBd46tD4YV00S9wTVw8x9nY+AmhJs5sqskm1aIPiO/Ws54IxQll0sBGiILWukfFTN4LsDovk/6n15HqldojZW7PlNLrM6SEtzZOp6e8B6s5Mjok8evjU4UFQzY1E3Hezj+puDfcK825xg84bpIF2ot8ufJf1sEMesnC9v2nmG4T68b2FR/r0FlHHHVs8xu3Om5uHwxP5EjSkCtRkl0oxWSq2KaZBKyKyTYXegpeQnqEIY8BCXUD2I9f0PXmF1eE3ouJ+NNs47G7UShlXBh5glPW17lDhSIKn/2KWYGW5GguBNmEcRolpyLVD2FR+B5s+3xBizWlXyprMhSevnlbPnxkFBg8VZn6jPTfjZUOPfFiywkCC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User</cp:lastModifiedBy>
  <cp:revision>2</cp:revision>
  <dcterms:created xsi:type="dcterms:W3CDTF">2021-11-30T17:30:00Z</dcterms:created>
  <dcterms:modified xsi:type="dcterms:W3CDTF">2021-11-30T17:30:00Z</dcterms:modified>
</cp:coreProperties>
</file>